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BB6C9" w14:textId="5E1D2548" w:rsidR="00EA04EA" w:rsidRPr="00217883" w:rsidRDefault="00EA04EA" w:rsidP="00217883">
      <w:pPr>
        <w:jc w:val="center"/>
        <w:rPr>
          <w:rFonts w:ascii="Herculanum" w:hAnsi="Herculanum"/>
          <w:b/>
          <w:sz w:val="72"/>
        </w:rPr>
      </w:pPr>
      <w:r w:rsidRPr="00217883">
        <w:rPr>
          <w:rFonts w:ascii="Herculanum" w:hAnsi="Herculanum"/>
          <w:b/>
          <w:sz w:val="72"/>
        </w:rPr>
        <w:t>KYLÄSUUNNITELMA</w:t>
      </w:r>
    </w:p>
    <w:p w14:paraId="1F2C10A7" w14:textId="6553B0E5" w:rsidR="00217883" w:rsidRPr="00217883" w:rsidRDefault="00217883" w:rsidP="00217883">
      <w:pPr>
        <w:jc w:val="center"/>
        <w:rPr>
          <w:rFonts w:ascii="Herculanum" w:hAnsi="Herculanum"/>
          <w:b/>
          <w:sz w:val="72"/>
        </w:rPr>
      </w:pPr>
    </w:p>
    <w:p w14:paraId="56B62059" w14:textId="77777777" w:rsidR="00217883" w:rsidRPr="00217883" w:rsidRDefault="00217883" w:rsidP="00217883">
      <w:pPr>
        <w:jc w:val="center"/>
        <w:rPr>
          <w:rFonts w:ascii="Herculanum" w:hAnsi="Herculanum"/>
          <w:b/>
          <w:sz w:val="72"/>
        </w:rPr>
      </w:pPr>
    </w:p>
    <w:p w14:paraId="45440C64" w14:textId="77777777" w:rsidR="00217883" w:rsidRDefault="00EA04EA" w:rsidP="00217883">
      <w:pPr>
        <w:jc w:val="center"/>
        <w:rPr>
          <w:rFonts w:ascii="Herculanum" w:hAnsi="Herculanum"/>
          <w:b/>
          <w:sz w:val="72"/>
        </w:rPr>
      </w:pPr>
      <w:r w:rsidRPr="00217883">
        <w:rPr>
          <w:rFonts w:ascii="Herculanum" w:hAnsi="Herculanum"/>
          <w:b/>
          <w:sz w:val="72"/>
        </w:rPr>
        <w:t xml:space="preserve">SÄÄSKJÄRVEN KYLÄ </w:t>
      </w:r>
    </w:p>
    <w:p w14:paraId="092FFB97" w14:textId="1BEA3034" w:rsidR="00EA04EA" w:rsidRPr="00217883" w:rsidRDefault="00EA04EA" w:rsidP="00217883">
      <w:pPr>
        <w:jc w:val="center"/>
        <w:rPr>
          <w:rFonts w:ascii="Herculanum" w:hAnsi="Herculanum"/>
          <w:b/>
          <w:sz w:val="72"/>
        </w:rPr>
      </w:pPr>
      <w:r w:rsidRPr="00217883">
        <w:rPr>
          <w:rFonts w:ascii="Herculanum" w:hAnsi="Herculanum"/>
          <w:b/>
          <w:sz w:val="72"/>
        </w:rPr>
        <w:t>2020-2025</w:t>
      </w:r>
    </w:p>
    <w:p w14:paraId="1B7C5B69" w14:textId="731D2CE3" w:rsidR="00EA04EA" w:rsidRPr="00217883" w:rsidRDefault="00EA04EA" w:rsidP="00C87440">
      <w:pPr>
        <w:rPr>
          <w:rFonts w:ascii="Herculanum" w:hAnsi="Herculanum"/>
          <w:b/>
          <w:sz w:val="72"/>
        </w:rPr>
      </w:pPr>
    </w:p>
    <w:p w14:paraId="0CCB8418" w14:textId="1940EDD3" w:rsidR="00EA04EA" w:rsidRDefault="00EA04EA"/>
    <w:p w14:paraId="769741FD" w14:textId="352A5D80" w:rsidR="00EA04EA" w:rsidRDefault="00471157">
      <w:r>
        <w:rPr>
          <w:noProof/>
        </w:rPr>
        <w:drawing>
          <wp:anchor distT="0" distB="0" distL="114300" distR="114300" simplePos="0" relativeHeight="251667456" behindDoc="0" locked="0" layoutInCell="1" allowOverlap="1" wp14:anchorId="4377CB9F" wp14:editId="5802A33A">
            <wp:simplePos x="0" y="0"/>
            <wp:positionH relativeFrom="column">
              <wp:posOffset>3580058</wp:posOffset>
            </wp:positionH>
            <wp:positionV relativeFrom="paragraph">
              <wp:posOffset>92846</wp:posOffset>
            </wp:positionV>
            <wp:extent cx="2649196" cy="1490173"/>
            <wp:effectExtent l="0" t="0" r="5715" b="0"/>
            <wp:wrapThrough wrapText="bothSides">
              <wp:wrapPolygon edited="0">
                <wp:start x="0" y="0"/>
                <wp:lineTo x="0" y="21361"/>
                <wp:lineTo x="21543" y="21361"/>
                <wp:lineTo x="21543" y="0"/>
                <wp:lineTo x="0" y="0"/>
              </wp:wrapPolygon>
            </wp:wrapThrough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47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196" cy="149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883">
        <w:rPr>
          <w:noProof/>
        </w:rPr>
        <w:drawing>
          <wp:anchor distT="0" distB="0" distL="114300" distR="114300" simplePos="0" relativeHeight="251661312" behindDoc="0" locked="0" layoutInCell="1" allowOverlap="1" wp14:anchorId="5EDF6FE9" wp14:editId="6E4AF39D">
            <wp:simplePos x="0" y="0"/>
            <wp:positionH relativeFrom="column">
              <wp:posOffset>488511</wp:posOffset>
            </wp:positionH>
            <wp:positionV relativeFrom="paragraph">
              <wp:posOffset>60032</wp:posOffset>
            </wp:positionV>
            <wp:extent cx="3026410" cy="1560830"/>
            <wp:effectExtent l="0" t="0" r="0" b="1270"/>
            <wp:wrapThrough wrapText="bothSides">
              <wp:wrapPolygon edited="0">
                <wp:start x="0" y="0"/>
                <wp:lineTo x="0" y="21442"/>
                <wp:lineTo x="21482" y="21442"/>
                <wp:lineTo x="21482" y="0"/>
                <wp:lineTo x="0" y="0"/>
              </wp:wrapPolygon>
            </wp:wrapThrough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81781_491764914257745_1373870039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02096" w14:textId="1EE23614" w:rsidR="00217883" w:rsidRDefault="00217883"/>
    <w:p w14:paraId="0A72813E" w14:textId="4A3A4203" w:rsidR="00217883" w:rsidRDefault="00217883"/>
    <w:p w14:paraId="308C5010" w14:textId="4BAAE946" w:rsidR="00217883" w:rsidRDefault="00217883"/>
    <w:p w14:paraId="16F43A79" w14:textId="3D7D1B8C" w:rsidR="00217883" w:rsidRDefault="00217883"/>
    <w:p w14:paraId="26B59A24" w14:textId="0FE69B7D" w:rsidR="00217883" w:rsidRDefault="00217883"/>
    <w:p w14:paraId="7FB1C28E" w14:textId="4F10EADB" w:rsidR="00217883" w:rsidRDefault="00217883"/>
    <w:p w14:paraId="46E9371A" w14:textId="26D0027E" w:rsidR="00217883" w:rsidRDefault="00217883"/>
    <w:p w14:paraId="50D0ED98" w14:textId="37B787B0" w:rsidR="00217883" w:rsidRDefault="00217883"/>
    <w:p w14:paraId="49DAC13D" w14:textId="222A3C48" w:rsidR="00217883" w:rsidRDefault="00471157">
      <w:r>
        <w:rPr>
          <w:noProof/>
        </w:rPr>
        <w:drawing>
          <wp:anchor distT="0" distB="0" distL="114300" distR="114300" simplePos="0" relativeHeight="251666432" behindDoc="0" locked="0" layoutInCell="1" allowOverlap="1" wp14:anchorId="2C627D6C" wp14:editId="2862406E">
            <wp:simplePos x="0" y="0"/>
            <wp:positionH relativeFrom="column">
              <wp:posOffset>3705142</wp:posOffset>
            </wp:positionH>
            <wp:positionV relativeFrom="paragraph">
              <wp:posOffset>42421</wp:posOffset>
            </wp:positionV>
            <wp:extent cx="2453640" cy="1379220"/>
            <wp:effectExtent l="0" t="0" r="0" b="5080"/>
            <wp:wrapThrough wrapText="bothSides">
              <wp:wrapPolygon edited="0">
                <wp:start x="0" y="0"/>
                <wp:lineTo x="0" y="21481"/>
                <wp:lineTo x="21466" y="21481"/>
                <wp:lineTo x="21466" y="0"/>
                <wp:lineTo x="0" y="0"/>
              </wp:wrapPolygon>
            </wp:wrapThrough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21 at 14.08.39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F270055" wp14:editId="26B0AD61">
            <wp:simplePos x="0" y="0"/>
            <wp:positionH relativeFrom="column">
              <wp:posOffset>438642</wp:posOffset>
            </wp:positionH>
            <wp:positionV relativeFrom="paragraph">
              <wp:posOffset>29720</wp:posOffset>
            </wp:positionV>
            <wp:extent cx="3059430" cy="1720215"/>
            <wp:effectExtent l="0" t="0" r="1270" b="0"/>
            <wp:wrapThrough wrapText="bothSides">
              <wp:wrapPolygon edited="0">
                <wp:start x="0" y="0"/>
                <wp:lineTo x="0" y="21369"/>
                <wp:lineTo x="21519" y="21369"/>
                <wp:lineTo x="21519" y="0"/>
                <wp:lineTo x="0" y="0"/>
              </wp:wrapPolygon>
            </wp:wrapThrough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554445_776615195841655_551208838403700840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6AB05" w14:textId="1624F07A" w:rsidR="00217883" w:rsidRDefault="00217883"/>
    <w:p w14:paraId="4D70B261" w14:textId="2D175B90" w:rsidR="00217883" w:rsidRDefault="00217883"/>
    <w:p w14:paraId="53780B7D" w14:textId="462AD404" w:rsidR="00217883" w:rsidRDefault="00217883"/>
    <w:p w14:paraId="05AB1A4E" w14:textId="554628B5" w:rsidR="00217883" w:rsidRDefault="00217883"/>
    <w:p w14:paraId="3A803E0D" w14:textId="2CFBBCBD" w:rsidR="00217883" w:rsidRDefault="00217883"/>
    <w:p w14:paraId="7CE2D6C7" w14:textId="58DF4F6B" w:rsidR="00217883" w:rsidRDefault="00217883"/>
    <w:p w14:paraId="062E5BA9" w14:textId="1DAB4EB3" w:rsidR="00217883" w:rsidRDefault="00217883"/>
    <w:p w14:paraId="177F2647" w14:textId="0E64A250" w:rsidR="00217883" w:rsidRDefault="00217883"/>
    <w:p w14:paraId="188095A9" w14:textId="1DD097B4" w:rsidR="00217883" w:rsidRDefault="00217883"/>
    <w:p w14:paraId="72F24684" w14:textId="1D6A6F47" w:rsidR="00217883" w:rsidRDefault="00217883"/>
    <w:p w14:paraId="2BB20CEF" w14:textId="1C3CC4DA" w:rsidR="00217883" w:rsidRDefault="00217883">
      <w:bookmarkStart w:id="0" w:name="_GoBack"/>
      <w:bookmarkEnd w:id="0"/>
    </w:p>
    <w:p w14:paraId="65F1D064" w14:textId="3383FC59" w:rsidR="00217883" w:rsidRDefault="00217883"/>
    <w:p w14:paraId="5B1206BE" w14:textId="6A19F8B6" w:rsidR="00217883" w:rsidRDefault="00217883"/>
    <w:p w14:paraId="68A8E526" w14:textId="6AA855E8" w:rsidR="00217883" w:rsidRDefault="00217883"/>
    <w:p w14:paraId="6CAC1B08" w14:textId="2195E543" w:rsidR="00217883" w:rsidRDefault="00217883"/>
    <w:p w14:paraId="0E890FCA" w14:textId="675C8D6E" w:rsidR="00217883" w:rsidRDefault="00217883"/>
    <w:p w14:paraId="239D5BDE" w14:textId="0478A66C" w:rsidR="00217883" w:rsidRDefault="00217883"/>
    <w:p w14:paraId="554788AF" w14:textId="24E6D5B0" w:rsidR="00217883" w:rsidRDefault="00217883"/>
    <w:p w14:paraId="037B6E9F" w14:textId="75F1764A" w:rsidR="00217883" w:rsidRDefault="00217883"/>
    <w:p w14:paraId="50FD44E9" w14:textId="1F4979E9" w:rsidR="00217883" w:rsidRDefault="00217883"/>
    <w:p w14:paraId="60D69C43" w14:textId="24358E28" w:rsidR="00217883" w:rsidRDefault="00217883"/>
    <w:p w14:paraId="5F9965C6" w14:textId="77777777" w:rsidR="009A0CDA" w:rsidRDefault="009A0CDA"/>
    <w:p w14:paraId="52E2CBA8" w14:textId="2A001103" w:rsidR="00FC2CDB" w:rsidRDefault="00070A33">
      <w:r>
        <w:lastRenderedPageBreak/>
        <w:t>SISÄLLYSLUETTELO</w:t>
      </w:r>
    </w:p>
    <w:p w14:paraId="61ABD12F" w14:textId="77777777" w:rsidR="00070A33" w:rsidRDefault="00070A33"/>
    <w:p w14:paraId="1784DA28" w14:textId="77777777" w:rsidR="00070A33" w:rsidRDefault="00070A33"/>
    <w:p w14:paraId="5EB20174" w14:textId="77777777" w:rsidR="00070A33" w:rsidRDefault="002D75B5" w:rsidP="00070A33">
      <w:pPr>
        <w:pStyle w:val="Luettelokappale"/>
        <w:numPr>
          <w:ilvl w:val="0"/>
          <w:numId w:val="1"/>
        </w:numPr>
      </w:pPr>
      <w:r>
        <w:t>KANSILEHTI</w:t>
      </w:r>
    </w:p>
    <w:p w14:paraId="13792DBB" w14:textId="77777777" w:rsidR="00F77531" w:rsidRDefault="002D75B5" w:rsidP="00070A33">
      <w:pPr>
        <w:pStyle w:val="Luettelokappale"/>
        <w:numPr>
          <w:ilvl w:val="0"/>
          <w:numId w:val="1"/>
        </w:numPr>
      </w:pPr>
      <w:r>
        <w:t>SISÄLLYSLUETTELO</w:t>
      </w:r>
      <w:r w:rsidR="00F77531" w:rsidRPr="00F77531">
        <w:t xml:space="preserve"> </w:t>
      </w:r>
    </w:p>
    <w:p w14:paraId="6DEE9F92" w14:textId="48698752" w:rsidR="002D75B5" w:rsidRDefault="00F77531" w:rsidP="00070A33">
      <w:pPr>
        <w:pStyle w:val="Luettelokappale"/>
        <w:numPr>
          <w:ilvl w:val="0"/>
          <w:numId w:val="1"/>
        </w:numPr>
      </w:pPr>
      <w:r>
        <w:t>MIKSI KYLÄSUUNNITELMA?</w:t>
      </w:r>
    </w:p>
    <w:p w14:paraId="6B398758" w14:textId="5EA669D1" w:rsidR="0037708C" w:rsidRDefault="0037708C" w:rsidP="00070A33">
      <w:pPr>
        <w:pStyle w:val="Luettelokappale"/>
        <w:numPr>
          <w:ilvl w:val="0"/>
          <w:numId w:val="1"/>
        </w:numPr>
      </w:pPr>
      <w:r>
        <w:t>MEIDÄN KYLÄ</w:t>
      </w:r>
    </w:p>
    <w:p w14:paraId="2DF3858B" w14:textId="6C866556" w:rsidR="0037708C" w:rsidRDefault="00D20EA0" w:rsidP="002273A7">
      <w:pPr>
        <w:pStyle w:val="Luettelokappale"/>
        <w:numPr>
          <w:ilvl w:val="1"/>
          <w:numId w:val="8"/>
        </w:numPr>
      </w:pPr>
      <w:r>
        <w:t>KYLÄN ESITTELY</w:t>
      </w:r>
      <w:r w:rsidR="0030523F">
        <w:t xml:space="preserve"> </w:t>
      </w:r>
      <w:r w:rsidR="008623C7">
        <w:tab/>
      </w:r>
    </w:p>
    <w:p w14:paraId="3F955F7A" w14:textId="59B0A8CA" w:rsidR="00A341CD" w:rsidRDefault="00A341CD" w:rsidP="009C3750">
      <w:pPr>
        <w:pStyle w:val="Luettelokappale"/>
        <w:numPr>
          <w:ilvl w:val="1"/>
          <w:numId w:val="8"/>
        </w:numPr>
      </w:pPr>
      <w:r>
        <w:t>KYLÄYHDISTYS</w:t>
      </w:r>
      <w:r w:rsidR="008623C7">
        <w:tab/>
      </w:r>
    </w:p>
    <w:p w14:paraId="0D045286" w14:textId="69AFFE0A" w:rsidR="0037708C" w:rsidRDefault="0037708C" w:rsidP="0037708C"/>
    <w:p w14:paraId="4E41C1DD" w14:textId="03D52E1E" w:rsidR="0037708C" w:rsidRDefault="002273A7" w:rsidP="002273A7">
      <w:pPr>
        <w:pStyle w:val="Luettelokappale"/>
        <w:numPr>
          <w:ilvl w:val="0"/>
          <w:numId w:val="9"/>
        </w:numPr>
      </w:pPr>
      <w:r>
        <w:t>KYLÄN KOHTEET JA PALVELUT</w:t>
      </w:r>
    </w:p>
    <w:p w14:paraId="0ECAB534" w14:textId="77777777" w:rsidR="0037708C" w:rsidRDefault="0037708C" w:rsidP="0037708C">
      <w:pPr>
        <w:pStyle w:val="Luettelokappale"/>
        <w:ind w:left="1440"/>
      </w:pPr>
    </w:p>
    <w:p w14:paraId="2865ECBE" w14:textId="01E13462" w:rsidR="00FC13BF" w:rsidRDefault="00FC13BF" w:rsidP="009C3750">
      <w:pPr>
        <w:pStyle w:val="Luettelokappale"/>
        <w:numPr>
          <w:ilvl w:val="0"/>
          <w:numId w:val="9"/>
        </w:numPr>
      </w:pPr>
      <w:r>
        <w:t xml:space="preserve">KYLÄN </w:t>
      </w:r>
      <w:r w:rsidR="00234F4C">
        <w:t xml:space="preserve">MAHDOLLISUUDET JA </w:t>
      </w:r>
      <w:r>
        <w:t>VAHVUUDET</w:t>
      </w:r>
    </w:p>
    <w:p w14:paraId="7F4D15E4" w14:textId="77777777" w:rsidR="009C3750" w:rsidRDefault="009C3750" w:rsidP="009C3750">
      <w:pPr>
        <w:pStyle w:val="Luettelokappale"/>
        <w:ind w:left="360"/>
      </w:pPr>
    </w:p>
    <w:p w14:paraId="6937F370" w14:textId="6A7661CF" w:rsidR="00194554" w:rsidRDefault="00234F4C" w:rsidP="009C3750">
      <w:pPr>
        <w:pStyle w:val="Luettelokappale"/>
        <w:numPr>
          <w:ilvl w:val="0"/>
          <w:numId w:val="9"/>
        </w:numPr>
      </w:pPr>
      <w:r>
        <w:t>KYLÄN UHAT JA HEIKKOUDET</w:t>
      </w:r>
    </w:p>
    <w:p w14:paraId="04D2470D" w14:textId="77777777" w:rsidR="009C3750" w:rsidRDefault="009C3750" w:rsidP="009C3750"/>
    <w:p w14:paraId="5AC0F0A8" w14:textId="77777777" w:rsidR="002273A7" w:rsidRDefault="00067BB0" w:rsidP="002273A7">
      <w:pPr>
        <w:pStyle w:val="Luettelokappale"/>
        <w:numPr>
          <w:ilvl w:val="0"/>
          <w:numId w:val="9"/>
        </w:numPr>
      </w:pPr>
      <w:r>
        <w:t xml:space="preserve">KYLÄN </w:t>
      </w:r>
      <w:r w:rsidR="00234F4C">
        <w:t>TULEVAISUUS</w:t>
      </w:r>
    </w:p>
    <w:p w14:paraId="5BD91C0E" w14:textId="0C36A42C" w:rsidR="009C3750" w:rsidRDefault="009C3750" w:rsidP="002273A7">
      <w:pPr>
        <w:pStyle w:val="Luettelokappale"/>
        <w:numPr>
          <w:ilvl w:val="1"/>
          <w:numId w:val="9"/>
        </w:numPr>
      </w:pPr>
      <w:r>
        <w:t>KEHITTÄMISKOHTEET</w:t>
      </w:r>
    </w:p>
    <w:p w14:paraId="1B2ECACC" w14:textId="77777777" w:rsidR="009C3750" w:rsidRDefault="009C3750" w:rsidP="009C3750">
      <w:pPr>
        <w:pStyle w:val="Luettelokappale"/>
        <w:ind w:left="1080"/>
      </w:pPr>
    </w:p>
    <w:p w14:paraId="4B365EAE" w14:textId="0A74EC25" w:rsidR="003773A7" w:rsidRDefault="003773A7" w:rsidP="009C3750">
      <w:pPr>
        <w:pStyle w:val="Luettelokappale"/>
        <w:numPr>
          <w:ilvl w:val="0"/>
          <w:numId w:val="9"/>
        </w:numPr>
      </w:pPr>
      <w:r>
        <w:t>YHTEYSTIEDOT</w:t>
      </w:r>
    </w:p>
    <w:p w14:paraId="55A7B6C1" w14:textId="77777777" w:rsidR="000C14F8" w:rsidRDefault="000C14F8" w:rsidP="000C14F8"/>
    <w:p w14:paraId="7FDB0B67" w14:textId="78CFACF4" w:rsidR="003773A7" w:rsidRDefault="000C14F8" w:rsidP="000C14F8">
      <w:r>
        <w:t xml:space="preserve">LIITE 1. </w:t>
      </w:r>
      <w:r w:rsidR="003773A7">
        <w:t>KARTTA</w:t>
      </w:r>
    </w:p>
    <w:p w14:paraId="04A50344" w14:textId="6A06C224" w:rsidR="000C14F8" w:rsidRDefault="000C14F8" w:rsidP="000C14F8">
      <w:r>
        <w:t>LIITE 2. Kyläkyselyn 2019 yhteenveto</w:t>
      </w:r>
    </w:p>
    <w:p w14:paraId="11517897" w14:textId="77777777" w:rsidR="00BE136F" w:rsidRDefault="00BE136F" w:rsidP="003773A7"/>
    <w:p w14:paraId="7D8BEA3B" w14:textId="77777777" w:rsidR="00BE136F" w:rsidRDefault="00BE136F" w:rsidP="003773A7"/>
    <w:p w14:paraId="7BA5CE2B" w14:textId="77777777" w:rsidR="00BE136F" w:rsidRDefault="00BE136F" w:rsidP="003773A7"/>
    <w:p w14:paraId="22E347D3" w14:textId="77777777" w:rsidR="00BE136F" w:rsidRDefault="00BE136F" w:rsidP="003773A7"/>
    <w:p w14:paraId="04473B67" w14:textId="77777777" w:rsidR="00BE136F" w:rsidRDefault="00BE136F" w:rsidP="003773A7"/>
    <w:p w14:paraId="3BBE986A" w14:textId="77777777" w:rsidR="00BE136F" w:rsidRDefault="00BE136F" w:rsidP="003773A7"/>
    <w:p w14:paraId="19E9E49D" w14:textId="77777777" w:rsidR="00BE136F" w:rsidRDefault="00BE136F" w:rsidP="003773A7"/>
    <w:p w14:paraId="3CF4272A" w14:textId="77777777" w:rsidR="00BE136F" w:rsidRDefault="00BE136F" w:rsidP="003773A7"/>
    <w:p w14:paraId="7D8F3EB6" w14:textId="77777777" w:rsidR="00BE136F" w:rsidRDefault="00BE136F" w:rsidP="003773A7"/>
    <w:p w14:paraId="7B65BEC1" w14:textId="77777777" w:rsidR="00BE136F" w:rsidRDefault="00BE136F" w:rsidP="003773A7"/>
    <w:p w14:paraId="0953EF06" w14:textId="77777777" w:rsidR="00BE136F" w:rsidRDefault="00BE136F" w:rsidP="003773A7"/>
    <w:p w14:paraId="740564DC" w14:textId="77777777" w:rsidR="00BE136F" w:rsidRDefault="00BE136F" w:rsidP="003773A7"/>
    <w:p w14:paraId="0DFB4828" w14:textId="77777777" w:rsidR="00BE136F" w:rsidRDefault="00BE136F" w:rsidP="003773A7"/>
    <w:p w14:paraId="7C0BE04C" w14:textId="77777777" w:rsidR="00BE136F" w:rsidRDefault="00BE136F" w:rsidP="003773A7"/>
    <w:p w14:paraId="0C33080B" w14:textId="007CA95B" w:rsidR="00423F7A" w:rsidRDefault="00423F7A" w:rsidP="00F77531">
      <w:pPr>
        <w:pStyle w:val="NormaaliWWW"/>
        <w:rPr>
          <w:rFonts w:asciiTheme="minorHAnsi" w:eastAsiaTheme="minorHAnsi" w:hAnsiTheme="minorHAnsi" w:cstheme="minorBidi"/>
          <w:lang w:eastAsia="en-US"/>
        </w:rPr>
      </w:pPr>
    </w:p>
    <w:p w14:paraId="4979C7D3" w14:textId="77777777" w:rsidR="00C449B6" w:rsidRDefault="00C449B6" w:rsidP="00F77531">
      <w:pPr>
        <w:pStyle w:val="NormaaliWWW"/>
        <w:rPr>
          <w:rFonts w:asciiTheme="minorHAnsi" w:eastAsiaTheme="minorHAnsi" w:hAnsiTheme="minorHAnsi" w:cstheme="minorBidi"/>
          <w:lang w:eastAsia="en-US"/>
        </w:rPr>
      </w:pPr>
    </w:p>
    <w:p w14:paraId="72EEBA26" w14:textId="4B6846B4" w:rsidR="009A0CDA" w:rsidRDefault="009A0CDA" w:rsidP="00F77531">
      <w:pPr>
        <w:pStyle w:val="NormaaliWWW"/>
        <w:rPr>
          <w:rFonts w:asciiTheme="minorHAnsi" w:eastAsiaTheme="minorHAnsi" w:hAnsiTheme="minorHAnsi" w:cstheme="minorBidi"/>
          <w:lang w:eastAsia="en-US"/>
        </w:rPr>
      </w:pPr>
    </w:p>
    <w:p w14:paraId="7A6D4DD0" w14:textId="4E4F3061" w:rsidR="009A0CDA" w:rsidRDefault="009A0CDA" w:rsidP="00F77531">
      <w:pPr>
        <w:pStyle w:val="NormaaliWWW"/>
        <w:rPr>
          <w:rFonts w:asciiTheme="minorHAnsi" w:eastAsiaTheme="minorHAnsi" w:hAnsiTheme="minorHAnsi" w:cstheme="minorBidi"/>
          <w:lang w:eastAsia="en-US"/>
        </w:rPr>
      </w:pPr>
    </w:p>
    <w:p w14:paraId="0BBF76A4" w14:textId="77777777" w:rsidR="009A0CDA" w:rsidRDefault="009A0CDA" w:rsidP="00F77531">
      <w:pPr>
        <w:pStyle w:val="NormaaliWWW"/>
        <w:rPr>
          <w:rFonts w:asciiTheme="minorHAnsi" w:eastAsiaTheme="minorHAnsi" w:hAnsiTheme="minorHAnsi" w:cstheme="minorBidi"/>
          <w:lang w:eastAsia="en-US"/>
        </w:rPr>
      </w:pPr>
    </w:p>
    <w:p w14:paraId="19145CA1" w14:textId="740F51A7" w:rsidR="00F77531" w:rsidRPr="00423F7A" w:rsidRDefault="00F77531" w:rsidP="002273A7">
      <w:pPr>
        <w:pStyle w:val="NormaaliWWW"/>
        <w:numPr>
          <w:ilvl w:val="0"/>
          <w:numId w:val="28"/>
        </w:numPr>
        <w:rPr>
          <w:rFonts w:asciiTheme="minorHAnsi" w:hAnsiTheme="minorHAnsi" w:cstheme="minorHAnsi"/>
        </w:rPr>
      </w:pPr>
      <w:r w:rsidRPr="00423F7A">
        <w:rPr>
          <w:rFonts w:asciiTheme="minorHAnsi" w:hAnsiTheme="minorHAnsi" w:cstheme="minorHAnsi"/>
        </w:rPr>
        <w:lastRenderedPageBreak/>
        <w:t>MIKSI KYLÄSUUNNITELMA</w:t>
      </w:r>
    </w:p>
    <w:p w14:paraId="4938F1B9" w14:textId="7D745204" w:rsidR="00F77531" w:rsidRPr="00423F7A" w:rsidRDefault="005B3FD7" w:rsidP="00F77531">
      <w:pPr>
        <w:pStyle w:val="NormaaliWWW"/>
        <w:rPr>
          <w:rFonts w:asciiTheme="minorHAnsi" w:hAnsiTheme="minorHAnsi" w:cstheme="minorHAnsi"/>
        </w:rPr>
      </w:pPr>
      <w:proofErr w:type="spellStart"/>
      <w:r w:rsidRPr="00423F7A">
        <w:rPr>
          <w:rFonts w:asciiTheme="minorHAnsi" w:hAnsiTheme="minorHAnsi" w:cstheme="minorHAnsi"/>
        </w:rPr>
        <w:t>Sääskjärven</w:t>
      </w:r>
      <w:proofErr w:type="spellEnd"/>
      <w:r w:rsidRPr="00423F7A">
        <w:rPr>
          <w:rFonts w:asciiTheme="minorHAnsi" w:hAnsiTheme="minorHAnsi" w:cstheme="minorHAnsi"/>
        </w:rPr>
        <w:t xml:space="preserve"> kylän kyläsuunnitelma on päivitetty edellisen kerran v.</w:t>
      </w:r>
      <w:r w:rsidR="009A0CDA">
        <w:rPr>
          <w:rFonts w:asciiTheme="minorHAnsi" w:hAnsiTheme="minorHAnsi" w:cstheme="minorHAnsi"/>
        </w:rPr>
        <w:t xml:space="preserve"> </w:t>
      </w:r>
      <w:r w:rsidRPr="00423F7A">
        <w:rPr>
          <w:rFonts w:asciiTheme="minorHAnsi" w:hAnsiTheme="minorHAnsi" w:cstheme="minorHAnsi"/>
        </w:rPr>
        <w:t xml:space="preserve">2009. </w:t>
      </w:r>
      <w:proofErr w:type="spellStart"/>
      <w:r w:rsidR="00F77531" w:rsidRPr="00423F7A">
        <w:rPr>
          <w:rFonts w:asciiTheme="minorHAnsi" w:hAnsiTheme="minorHAnsi" w:cstheme="minorHAnsi"/>
        </w:rPr>
        <w:t>Kyläsuunnitelman</w:t>
      </w:r>
      <w:proofErr w:type="spellEnd"/>
      <w:r w:rsidR="00F77531" w:rsidRPr="00423F7A">
        <w:rPr>
          <w:rFonts w:asciiTheme="minorHAnsi" w:hAnsiTheme="minorHAnsi" w:cstheme="minorHAnsi"/>
        </w:rPr>
        <w:t xml:space="preserve"> tarkoitus on </w:t>
      </w:r>
      <w:proofErr w:type="spellStart"/>
      <w:r w:rsidR="00F77531" w:rsidRPr="00423F7A">
        <w:rPr>
          <w:rFonts w:asciiTheme="minorHAnsi" w:hAnsiTheme="minorHAnsi" w:cstheme="minorHAnsi"/>
        </w:rPr>
        <w:t>selvittäa</w:t>
      </w:r>
      <w:proofErr w:type="spellEnd"/>
      <w:r w:rsidR="00F77531" w:rsidRPr="00423F7A">
        <w:rPr>
          <w:rFonts w:asciiTheme="minorHAnsi" w:hAnsiTheme="minorHAnsi" w:cstheme="minorHAnsi"/>
        </w:rPr>
        <w:t xml:space="preserve">̈ </w:t>
      </w:r>
      <w:proofErr w:type="spellStart"/>
      <w:r w:rsidR="00F77531" w:rsidRPr="00423F7A">
        <w:rPr>
          <w:rFonts w:asciiTheme="minorHAnsi" w:hAnsiTheme="minorHAnsi" w:cstheme="minorHAnsi"/>
        </w:rPr>
        <w:t>Sääskjärven</w:t>
      </w:r>
      <w:proofErr w:type="spellEnd"/>
      <w:r w:rsidR="00F77531" w:rsidRPr="00423F7A">
        <w:rPr>
          <w:rFonts w:asciiTheme="minorHAnsi" w:hAnsiTheme="minorHAnsi" w:cstheme="minorHAnsi"/>
        </w:rPr>
        <w:t xml:space="preserve"> </w:t>
      </w:r>
      <w:proofErr w:type="spellStart"/>
      <w:r w:rsidR="00F77531" w:rsidRPr="00423F7A">
        <w:rPr>
          <w:rFonts w:asciiTheme="minorHAnsi" w:hAnsiTheme="minorHAnsi" w:cstheme="minorHAnsi"/>
        </w:rPr>
        <w:t>kyläyhdistyksen</w:t>
      </w:r>
      <w:proofErr w:type="spellEnd"/>
      <w:r w:rsidR="00F77531" w:rsidRPr="00423F7A">
        <w:rPr>
          <w:rFonts w:asciiTheme="minorHAnsi" w:hAnsiTheme="minorHAnsi" w:cstheme="minorHAnsi"/>
        </w:rPr>
        <w:t xml:space="preserve"> </w:t>
      </w:r>
      <w:r w:rsidRPr="00423F7A">
        <w:rPr>
          <w:rFonts w:asciiTheme="minorHAnsi" w:hAnsiTheme="minorHAnsi" w:cstheme="minorHAnsi"/>
        </w:rPr>
        <w:t>toiminta-</w:t>
      </w:r>
      <w:r w:rsidR="00F77531" w:rsidRPr="00423F7A">
        <w:rPr>
          <w:rFonts w:asciiTheme="minorHAnsi" w:hAnsiTheme="minorHAnsi" w:cstheme="minorHAnsi"/>
        </w:rPr>
        <w:t xml:space="preserve">alueen </w:t>
      </w:r>
      <w:proofErr w:type="spellStart"/>
      <w:r w:rsidR="00F77531" w:rsidRPr="00423F7A">
        <w:rPr>
          <w:rFonts w:asciiTheme="minorHAnsi" w:hAnsiTheme="minorHAnsi" w:cstheme="minorHAnsi"/>
        </w:rPr>
        <w:t>tämän</w:t>
      </w:r>
      <w:proofErr w:type="spellEnd"/>
      <w:r w:rsidR="00423F7A">
        <w:rPr>
          <w:rFonts w:asciiTheme="minorHAnsi" w:hAnsiTheme="minorHAnsi" w:cstheme="minorHAnsi"/>
        </w:rPr>
        <w:t xml:space="preserve"> </w:t>
      </w:r>
      <w:r w:rsidR="00F77531" w:rsidRPr="00423F7A">
        <w:rPr>
          <w:rFonts w:asciiTheme="minorHAnsi" w:hAnsiTheme="minorHAnsi" w:cstheme="minorHAnsi"/>
        </w:rPr>
        <w:t>hetkinen tilanne asumisen, palvelui</w:t>
      </w:r>
      <w:r w:rsidRPr="00423F7A">
        <w:rPr>
          <w:rFonts w:asciiTheme="minorHAnsi" w:hAnsiTheme="minorHAnsi" w:cstheme="minorHAnsi"/>
        </w:rPr>
        <w:t>den</w:t>
      </w:r>
      <w:r w:rsidR="00F77531" w:rsidRPr="00423F7A">
        <w:rPr>
          <w:rFonts w:asciiTheme="minorHAnsi" w:hAnsiTheme="minorHAnsi" w:cstheme="minorHAnsi"/>
        </w:rPr>
        <w:t xml:space="preserve"> ja </w:t>
      </w:r>
      <w:proofErr w:type="spellStart"/>
      <w:r w:rsidR="00F77531" w:rsidRPr="00423F7A">
        <w:rPr>
          <w:rFonts w:asciiTheme="minorHAnsi" w:hAnsiTheme="minorHAnsi" w:cstheme="minorHAnsi"/>
        </w:rPr>
        <w:t>kylän</w:t>
      </w:r>
      <w:proofErr w:type="spellEnd"/>
      <w:r w:rsidR="00F77531" w:rsidRPr="00423F7A">
        <w:rPr>
          <w:rFonts w:asciiTheme="minorHAnsi" w:hAnsiTheme="minorHAnsi" w:cstheme="minorHAnsi"/>
        </w:rPr>
        <w:t xml:space="preserve"> muu</w:t>
      </w:r>
      <w:r w:rsidRPr="00423F7A">
        <w:rPr>
          <w:rFonts w:asciiTheme="minorHAnsi" w:hAnsiTheme="minorHAnsi" w:cstheme="minorHAnsi"/>
        </w:rPr>
        <w:t>n</w:t>
      </w:r>
      <w:r w:rsidR="00F77531" w:rsidRPr="00423F7A">
        <w:rPr>
          <w:rFonts w:asciiTheme="minorHAnsi" w:hAnsiTheme="minorHAnsi" w:cstheme="minorHAnsi"/>
        </w:rPr>
        <w:t xml:space="preserve"> toimin</w:t>
      </w:r>
      <w:r w:rsidRPr="00423F7A">
        <w:rPr>
          <w:rFonts w:asciiTheme="minorHAnsi" w:hAnsiTheme="minorHAnsi" w:cstheme="minorHAnsi"/>
        </w:rPr>
        <w:t>nan osalta.</w:t>
      </w:r>
      <w:r w:rsidR="00F77531" w:rsidRPr="00423F7A">
        <w:rPr>
          <w:rFonts w:asciiTheme="minorHAnsi" w:hAnsiTheme="minorHAnsi" w:cstheme="minorHAnsi"/>
        </w:rPr>
        <w:t xml:space="preserve"> </w:t>
      </w:r>
      <w:r w:rsidRPr="00423F7A">
        <w:rPr>
          <w:rFonts w:asciiTheme="minorHAnsi" w:hAnsiTheme="minorHAnsi" w:cstheme="minorHAnsi"/>
        </w:rPr>
        <w:t xml:space="preserve">Kyläsuunnitelman tueksi järjestettiin kyläkysely yhteistyössä </w:t>
      </w:r>
      <w:r w:rsidR="009A0CDA">
        <w:rPr>
          <w:rFonts w:asciiTheme="minorHAnsi" w:hAnsiTheme="minorHAnsi" w:cstheme="minorHAnsi"/>
        </w:rPr>
        <w:t xml:space="preserve">Iitin </w:t>
      </w:r>
      <w:r w:rsidRPr="00423F7A">
        <w:rPr>
          <w:rFonts w:asciiTheme="minorHAnsi" w:hAnsiTheme="minorHAnsi" w:cstheme="minorHAnsi"/>
        </w:rPr>
        <w:t>Kyläkoordinaattori hankkeen kanssa. Kyselyssä</w:t>
      </w:r>
      <w:r w:rsidR="00F77531" w:rsidRPr="00423F7A">
        <w:rPr>
          <w:rFonts w:asciiTheme="minorHAnsi" w:hAnsiTheme="minorHAnsi" w:cstheme="minorHAnsi"/>
        </w:rPr>
        <w:t xml:space="preserve"> kartoit</w:t>
      </w:r>
      <w:r w:rsidRPr="00423F7A">
        <w:rPr>
          <w:rFonts w:asciiTheme="minorHAnsi" w:hAnsiTheme="minorHAnsi" w:cstheme="minorHAnsi"/>
        </w:rPr>
        <w:t>ettiin</w:t>
      </w:r>
      <w:r w:rsidR="00F77531" w:rsidRPr="00423F7A">
        <w:rPr>
          <w:rFonts w:asciiTheme="minorHAnsi" w:hAnsiTheme="minorHAnsi" w:cstheme="minorHAnsi"/>
        </w:rPr>
        <w:t xml:space="preserve"> </w:t>
      </w:r>
      <w:proofErr w:type="spellStart"/>
      <w:r w:rsidR="00F77531" w:rsidRPr="00423F7A">
        <w:rPr>
          <w:rFonts w:asciiTheme="minorHAnsi" w:hAnsiTheme="minorHAnsi" w:cstheme="minorHAnsi"/>
        </w:rPr>
        <w:t>kyläläisten</w:t>
      </w:r>
      <w:proofErr w:type="spellEnd"/>
      <w:r w:rsidR="00F77531" w:rsidRPr="00423F7A">
        <w:rPr>
          <w:rFonts w:asciiTheme="minorHAnsi" w:hAnsiTheme="minorHAnsi" w:cstheme="minorHAnsi"/>
        </w:rPr>
        <w:t xml:space="preserve"> tulevaisuuden </w:t>
      </w:r>
      <w:proofErr w:type="spellStart"/>
      <w:r w:rsidR="00F77531" w:rsidRPr="00423F7A">
        <w:rPr>
          <w:rFonts w:asciiTheme="minorHAnsi" w:hAnsiTheme="minorHAnsi" w:cstheme="minorHAnsi"/>
        </w:rPr>
        <w:t>kehittämistoive</w:t>
      </w:r>
      <w:r w:rsidRPr="00423F7A">
        <w:rPr>
          <w:rFonts w:asciiTheme="minorHAnsi" w:hAnsiTheme="minorHAnsi" w:cstheme="minorHAnsi"/>
        </w:rPr>
        <w:t>ita</w:t>
      </w:r>
      <w:proofErr w:type="spellEnd"/>
      <w:r w:rsidR="00F77531" w:rsidRPr="00423F7A">
        <w:rPr>
          <w:rFonts w:asciiTheme="minorHAnsi" w:hAnsiTheme="minorHAnsi" w:cstheme="minorHAnsi"/>
        </w:rPr>
        <w:t xml:space="preserve"> ja –ide</w:t>
      </w:r>
      <w:r w:rsidRPr="00423F7A">
        <w:rPr>
          <w:rFonts w:asciiTheme="minorHAnsi" w:hAnsiTheme="minorHAnsi" w:cstheme="minorHAnsi"/>
        </w:rPr>
        <w:t>oita</w:t>
      </w:r>
      <w:r w:rsidR="00AC3E96" w:rsidRPr="00423F7A">
        <w:rPr>
          <w:rFonts w:asciiTheme="minorHAnsi" w:hAnsiTheme="minorHAnsi" w:cstheme="minorHAnsi"/>
        </w:rPr>
        <w:t xml:space="preserve"> sekä kylän puutte</w:t>
      </w:r>
      <w:r w:rsidRPr="00423F7A">
        <w:rPr>
          <w:rFonts w:asciiTheme="minorHAnsi" w:hAnsiTheme="minorHAnsi" w:cstheme="minorHAnsi"/>
        </w:rPr>
        <w:t>ita, uhkia ja mahdollisuuksia</w:t>
      </w:r>
      <w:r w:rsidR="00AC3E96" w:rsidRPr="00423F7A">
        <w:rPr>
          <w:rFonts w:asciiTheme="minorHAnsi" w:hAnsiTheme="minorHAnsi" w:cstheme="minorHAnsi"/>
        </w:rPr>
        <w:t>.</w:t>
      </w:r>
      <w:r w:rsidR="00F77531" w:rsidRPr="00423F7A">
        <w:rPr>
          <w:rFonts w:asciiTheme="minorHAnsi" w:hAnsiTheme="minorHAnsi" w:cstheme="minorHAnsi"/>
        </w:rPr>
        <w:t xml:space="preserve"> </w:t>
      </w:r>
    </w:p>
    <w:p w14:paraId="1976C5CB" w14:textId="77777777" w:rsidR="00423F7A" w:rsidRPr="00423F7A" w:rsidRDefault="00423F7A" w:rsidP="00423F7A">
      <w:pPr>
        <w:rPr>
          <w:rFonts w:cstheme="minorHAnsi"/>
        </w:rPr>
      </w:pPr>
    </w:p>
    <w:p w14:paraId="297694EC" w14:textId="2A597390" w:rsidR="00423F7A" w:rsidRDefault="00423F7A" w:rsidP="00423F7A">
      <w:pPr>
        <w:rPr>
          <w:rFonts w:cstheme="minorHAnsi"/>
        </w:rPr>
      </w:pPr>
      <w:r w:rsidRPr="00423F7A">
        <w:rPr>
          <w:rFonts w:cstheme="minorHAnsi"/>
        </w:rPr>
        <w:t>3.1 Kyläsuunnitelma prosessina</w:t>
      </w:r>
    </w:p>
    <w:p w14:paraId="44B32305" w14:textId="77777777" w:rsidR="002273A7" w:rsidRPr="00423F7A" w:rsidRDefault="002273A7" w:rsidP="00423F7A">
      <w:pPr>
        <w:rPr>
          <w:rFonts w:cstheme="minorHAnsi"/>
        </w:rPr>
      </w:pPr>
    </w:p>
    <w:p w14:paraId="277B8F4B" w14:textId="77777777" w:rsidR="00423F7A" w:rsidRPr="00423F7A" w:rsidRDefault="00423F7A" w:rsidP="00423F7A">
      <w:pPr>
        <w:rPr>
          <w:rFonts w:cstheme="minorHAnsi"/>
        </w:rPr>
      </w:pPr>
      <w:r w:rsidRPr="00423F7A">
        <w:rPr>
          <w:rFonts w:cstheme="minorHAnsi"/>
        </w:rPr>
        <w:t xml:space="preserve">Kyläsuunnitelman teko aloitettiin marraskuussa 2018 työpajalla kyläyhdistyksen hallituksen kanssa. Paikalla oli 5 aikuista, 2 lasta ja kyläkoordinaattori. Työpajan tarkoitus oli käydä läpi ideoita ja toiveita erilaisten tehtävien avulla. Työpajassa selvitettiin mitä </w:t>
      </w:r>
      <w:proofErr w:type="spellStart"/>
      <w:r w:rsidRPr="00423F7A">
        <w:rPr>
          <w:rFonts w:cstheme="minorHAnsi"/>
        </w:rPr>
        <w:t>Sääskjärvi</w:t>
      </w:r>
      <w:proofErr w:type="spellEnd"/>
      <w:r w:rsidRPr="00423F7A">
        <w:rPr>
          <w:rFonts w:cstheme="minorHAnsi"/>
        </w:rPr>
        <w:t xml:space="preserve"> merkitsee osallistujille, mistä kylä tunnetaan sekä tarkasteltiin SWOT -analyysin avulla kylän vahvuudet, heikkoudet, mahdollisuudet ja uhat. Lisäksi kirjoitettiin unelmatarinat ihannekylästä. </w:t>
      </w:r>
    </w:p>
    <w:p w14:paraId="6E8ECE25" w14:textId="77777777" w:rsidR="00423F7A" w:rsidRPr="00423F7A" w:rsidRDefault="00423F7A" w:rsidP="00423F7A">
      <w:pPr>
        <w:rPr>
          <w:rFonts w:cstheme="minorHAnsi"/>
        </w:rPr>
      </w:pPr>
    </w:p>
    <w:p w14:paraId="04F04C58" w14:textId="160C2300" w:rsidR="00423F7A" w:rsidRPr="00423F7A" w:rsidRDefault="00423F7A" w:rsidP="00423F7A">
      <w:pPr>
        <w:rPr>
          <w:rFonts w:cstheme="minorHAnsi"/>
        </w:rPr>
      </w:pPr>
      <w:r w:rsidRPr="00423F7A">
        <w:rPr>
          <w:rFonts w:cstheme="minorHAnsi"/>
        </w:rPr>
        <w:t xml:space="preserve">Kyläläisiä on </w:t>
      </w:r>
      <w:proofErr w:type="spellStart"/>
      <w:r w:rsidRPr="00423F7A">
        <w:rPr>
          <w:rFonts w:cstheme="minorHAnsi"/>
        </w:rPr>
        <w:t>osallistettu</w:t>
      </w:r>
      <w:proofErr w:type="spellEnd"/>
      <w:r w:rsidRPr="00423F7A">
        <w:rPr>
          <w:rFonts w:cstheme="minorHAnsi"/>
        </w:rPr>
        <w:t xml:space="preserve"> kyläsuunnitelman tekoon Puurojuhla -tilaisuuden yhteydessä</w:t>
      </w:r>
    </w:p>
    <w:p w14:paraId="5FBDD95D" w14:textId="62F07347" w:rsidR="00423F7A" w:rsidRPr="00423F7A" w:rsidRDefault="00423F7A" w:rsidP="00423F7A">
      <w:pPr>
        <w:rPr>
          <w:rFonts w:cstheme="minorHAnsi"/>
        </w:rPr>
      </w:pPr>
      <w:r w:rsidRPr="00423F7A">
        <w:rPr>
          <w:rFonts w:cstheme="minorHAnsi"/>
        </w:rPr>
        <w:t xml:space="preserve">9.12.2018 kyselyllä. Lisäksi toteutettiin sähköinen kysely </w:t>
      </w:r>
      <w:proofErr w:type="spellStart"/>
      <w:r w:rsidRPr="00423F7A">
        <w:rPr>
          <w:rFonts w:cstheme="minorHAnsi"/>
        </w:rPr>
        <w:t>Webropolin</w:t>
      </w:r>
      <w:proofErr w:type="spellEnd"/>
      <w:r w:rsidRPr="00423F7A">
        <w:rPr>
          <w:rFonts w:cstheme="minorHAnsi"/>
        </w:rPr>
        <w:t xml:space="preserve"> kautta.</w:t>
      </w:r>
      <w:r>
        <w:rPr>
          <w:rFonts w:cstheme="minorHAnsi"/>
        </w:rPr>
        <w:t xml:space="preserve"> Tieto kyselystä jaettiin myös yhdistyksen kotisivuilla sekä sosiaalisessa mediassa. </w:t>
      </w:r>
    </w:p>
    <w:p w14:paraId="2EBCFAF7" w14:textId="77777777" w:rsidR="00423F7A" w:rsidRPr="00423F7A" w:rsidRDefault="00423F7A" w:rsidP="00423F7A">
      <w:pPr>
        <w:rPr>
          <w:rFonts w:cstheme="minorHAnsi"/>
        </w:rPr>
      </w:pPr>
    </w:p>
    <w:p w14:paraId="4396541C" w14:textId="3B758BF9" w:rsidR="00423F7A" w:rsidRPr="00423F7A" w:rsidRDefault="00423F7A" w:rsidP="00423F7A">
      <w:pPr>
        <w:rPr>
          <w:rFonts w:cstheme="minorHAnsi"/>
        </w:rPr>
      </w:pPr>
      <w:r w:rsidRPr="00423F7A">
        <w:rPr>
          <w:rFonts w:cstheme="minorHAnsi"/>
        </w:rPr>
        <w:t xml:space="preserve">Kyläyhdistys koosti näiden kyselyjen ja haastattelujen perusteella päivitetyn kyläsuunnitelman. </w:t>
      </w:r>
    </w:p>
    <w:p w14:paraId="3FA6126E" w14:textId="21FECEDB" w:rsidR="00423F7A" w:rsidRPr="00423F7A" w:rsidRDefault="00423F7A" w:rsidP="00423F7A">
      <w:pPr>
        <w:rPr>
          <w:rFonts w:cstheme="minorHAnsi"/>
        </w:rPr>
      </w:pPr>
    </w:p>
    <w:p w14:paraId="372DB9EA" w14:textId="37182A50" w:rsidR="00BE136F" w:rsidRPr="00423F7A" w:rsidRDefault="00BE136F" w:rsidP="003773A7">
      <w:pPr>
        <w:rPr>
          <w:rFonts w:cstheme="minorHAnsi"/>
        </w:rPr>
      </w:pPr>
    </w:p>
    <w:p w14:paraId="70422996" w14:textId="4799B062" w:rsidR="00BE136F" w:rsidRPr="002273A7" w:rsidRDefault="00AC3E96" w:rsidP="002273A7">
      <w:pPr>
        <w:pStyle w:val="Luettelokappale"/>
        <w:numPr>
          <w:ilvl w:val="0"/>
          <w:numId w:val="27"/>
        </w:numPr>
        <w:rPr>
          <w:rFonts w:cstheme="minorHAnsi"/>
        </w:rPr>
      </w:pPr>
      <w:r w:rsidRPr="002273A7">
        <w:rPr>
          <w:rFonts w:cstheme="minorHAnsi"/>
        </w:rPr>
        <w:t>MEIDÄN KYLÄ</w:t>
      </w:r>
    </w:p>
    <w:p w14:paraId="725FCE7A" w14:textId="77777777" w:rsidR="002273A7" w:rsidRPr="00423F7A" w:rsidRDefault="002273A7" w:rsidP="003773A7">
      <w:pPr>
        <w:rPr>
          <w:rFonts w:cstheme="minorHAnsi"/>
        </w:rPr>
      </w:pPr>
    </w:p>
    <w:p w14:paraId="76D4B3A8" w14:textId="77777777" w:rsidR="002273A7" w:rsidRPr="00423F7A" w:rsidRDefault="002273A7" w:rsidP="002273A7">
      <w:pPr>
        <w:rPr>
          <w:rFonts w:cstheme="minorHAnsi"/>
        </w:rPr>
      </w:pPr>
      <w:proofErr w:type="spellStart"/>
      <w:r w:rsidRPr="00423F7A">
        <w:rPr>
          <w:rFonts w:cstheme="minorHAnsi"/>
        </w:rPr>
        <w:t>Sääskjärven</w:t>
      </w:r>
      <w:proofErr w:type="spellEnd"/>
      <w:r w:rsidRPr="00423F7A">
        <w:rPr>
          <w:rFonts w:cstheme="minorHAnsi"/>
        </w:rPr>
        <w:t xml:space="preserve"> kylä sijaitsee Etelä-Iitissä, </w:t>
      </w:r>
      <w:r>
        <w:rPr>
          <w:rFonts w:cstheme="minorHAnsi"/>
        </w:rPr>
        <w:t>Kymenlaakson</w:t>
      </w:r>
      <w:r w:rsidRPr="00423F7A">
        <w:rPr>
          <w:rFonts w:cstheme="minorHAnsi"/>
        </w:rPr>
        <w:t xml:space="preserve"> maakunnassa</w:t>
      </w:r>
      <w:r>
        <w:rPr>
          <w:rFonts w:cstheme="minorHAnsi"/>
        </w:rPr>
        <w:t xml:space="preserve"> (Iitti siirtyy v.2021 alusta Päijät-Hämeen maakuntaan)</w:t>
      </w:r>
      <w:r w:rsidRPr="00423F7A">
        <w:rPr>
          <w:rFonts w:cstheme="minorHAnsi"/>
        </w:rPr>
        <w:t xml:space="preserve">, hyvien tieyhteyksien varrella. Lähin liikekeskus on Kausala, johon kylätalolta on matkaa 8km. Kouvolaan n.30km, Lahteen n.50km ja Elimäelle n.18km. </w:t>
      </w:r>
      <w:proofErr w:type="spellStart"/>
      <w:r w:rsidRPr="00423F7A">
        <w:rPr>
          <w:rFonts w:cstheme="minorHAnsi"/>
        </w:rPr>
        <w:t>Sääskjärveltä</w:t>
      </w:r>
      <w:proofErr w:type="spellEnd"/>
      <w:r w:rsidRPr="00423F7A">
        <w:rPr>
          <w:rFonts w:cstheme="minorHAnsi"/>
        </w:rPr>
        <w:t xml:space="preserve"> ajaa Helsinkiin</w:t>
      </w:r>
      <w:r>
        <w:rPr>
          <w:rFonts w:cstheme="minorHAnsi"/>
        </w:rPr>
        <w:t xml:space="preserve"> alle puolessatoista tunnissa</w:t>
      </w:r>
      <w:r w:rsidRPr="00423F7A">
        <w:rPr>
          <w:rFonts w:cstheme="minorHAnsi"/>
        </w:rPr>
        <w:t>. Lähin juna-asema sijaitsee Kausalassa, josta on hyvät yhteydet itään ja länteen.</w:t>
      </w:r>
    </w:p>
    <w:p w14:paraId="3FE0F63B" w14:textId="77777777" w:rsidR="00A518CA" w:rsidRPr="00423F7A" w:rsidRDefault="00A518CA" w:rsidP="003773A7">
      <w:pPr>
        <w:rPr>
          <w:rFonts w:cstheme="minorHAnsi"/>
        </w:rPr>
      </w:pPr>
    </w:p>
    <w:p w14:paraId="7501DC5A" w14:textId="3D834AB4" w:rsidR="00A518CA" w:rsidRDefault="00A518CA" w:rsidP="003773A7">
      <w:pPr>
        <w:rPr>
          <w:rFonts w:cstheme="minorHAnsi"/>
        </w:rPr>
      </w:pPr>
      <w:r w:rsidRPr="00423F7A">
        <w:rPr>
          <w:rFonts w:cstheme="minorHAnsi"/>
        </w:rPr>
        <w:t>4.1 Kylän esittely</w:t>
      </w:r>
    </w:p>
    <w:p w14:paraId="65660D71" w14:textId="171E84D1" w:rsidR="001F7921" w:rsidRPr="00423F7A" w:rsidRDefault="001F7921" w:rsidP="003773A7">
      <w:pPr>
        <w:rPr>
          <w:rFonts w:cstheme="minorHAnsi"/>
        </w:rPr>
      </w:pPr>
    </w:p>
    <w:p w14:paraId="08D9F476" w14:textId="55EB25A6" w:rsidR="001F7921" w:rsidRDefault="000B47C4" w:rsidP="003773A7">
      <w:pPr>
        <w:rPr>
          <w:rFonts w:cstheme="minorHAnsi"/>
        </w:rPr>
      </w:pPr>
      <w:r>
        <w:rPr>
          <w:rFonts w:cstheme="minorHAnsi"/>
        </w:rPr>
        <w:t xml:space="preserve">Kylän maamerkki on kylän nimeäkin kantava järvi, </w:t>
      </w:r>
      <w:proofErr w:type="spellStart"/>
      <w:r>
        <w:rPr>
          <w:rFonts w:cstheme="minorHAnsi"/>
        </w:rPr>
        <w:t>Sääskjärvi</w:t>
      </w:r>
      <w:proofErr w:type="spellEnd"/>
      <w:r>
        <w:rPr>
          <w:rFonts w:cstheme="minorHAnsi"/>
        </w:rPr>
        <w:t>.</w:t>
      </w:r>
      <w:r w:rsidR="00AA2325">
        <w:rPr>
          <w:rFonts w:cstheme="minorHAnsi"/>
        </w:rPr>
        <w:t xml:space="preserve"> </w:t>
      </w:r>
      <w:proofErr w:type="spellStart"/>
      <w:r w:rsidR="00AA2325">
        <w:rPr>
          <w:rFonts w:cstheme="minorHAnsi"/>
        </w:rPr>
        <w:t>Sääskjärven</w:t>
      </w:r>
      <w:proofErr w:type="spellEnd"/>
      <w:r w:rsidR="00AA2325">
        <w:rPr>
          <w:rFonts w:cstheme="minorHAnsi"/>
        </w:rPr>
        <w:t xml:space="preserve"> kylän historia on pitkä ja kylän nimi mainitaan ensimmäisen kerran Uudenkylän talvikäräjillä maaliskuussa 1480. Kylä täyttääkin vuonna 2020 siis 540 vuotta. Esimerkiksi Iitin kirkkopitäjä on perustettu v. 1539 eli </w:t>
      </w:r>
      <w:proofErr w:type="spellStart"/>
      <w:r w:rsidR="00AA2325">
        <w:rPr>
          <w:rFonts w:cstheme="minorHAnsi"/>
        </w:rPr>
        <w:t>Sääskjärven</w:t>
      </w:r>
      <w:proofErr w:type="spellEnd"/>
      <w:r w:rsidR="00AA2325">
        <w:rPr>
          <w:rFonts w:cstheme="minorHAnsi"/>
        </w:rPr>
        <w:t xml:space="preserve"> kylä on Iitin vanhimpia. Kylä paloi liki </w:t>
      </w:r>
      <w:proofErr w:type="spellStart"/>
      <w:r w:rsidR="00AA2325">
        <w:rPr>
          <w:rFonts w:cstheme="minorHAnsi"/>
        </w:rPr>
        <w:t>maantasalle</w:t>
      </w:r>
      <w:proofErr w:type="spellEnd"/>
      <w:r w:rsidR="00AA2325">
        <w:rPr>
          <w:rFonts w:cstheme="minorHAnsi"/>
        </w:rPr>
        <w:t xml:space="preserve"> 1600-luvun alussa, jonka jälkeen muodostui nykyiset kylän osat </w:t>
      </w:r>
      <w:r w:rsidR="00AA2325" w:rsidRPr="00423F7A">
        <w:rPr>
          <w:rFonts w:cstheme="minorHAnsi"/>
        </w:rPr>
        <w:t>Isokylä</w:t>
      </w:r>
      <w:r w:rsidR="00AA2325">
        <w:rPr>
          <w:rFonts w:cstheme="minorHAnsi"/>
        </w:rPr>
        <w:t xml:space="preserve">, </w:t>
      </w:r>
      <w:proofErr w:type="spellStart"/>
      <w:r w:rsidR="00AA2325" w:rsidRPr="00423F7A">
        <w:rPr>
          <w:rFonts w:cstheme="minorHAnsi"/>
        </w:rPr>
        <w:t>Ukkolanmäki</w:t>
      </w:r>
      <w:proofErr w:type="spellEnd"/>
      <w:r w:rsidR="00AA2325" w:rsidRPr="00423F7A">
        <w:rPr>
          <w:rFonts w:cstheme="minorHAnsi"/>
        </w:rPr>
        <w:t xml:space="preserve">, </w:t>
      </w:r>
      <w:proofErr w:type="spellStart"/>
      <w:r w:rsidR="00AA2325" w:rsidRPr="00423F7A">
        <w:rPr>
          <w:rFonts w:cstheme="minorHAnsi"/>
        </w:rPr>
        <w:t>Kauhala</w:t>
      </w:r>
      <w:proofErr w:type="spellEnd"/>
      <w:r w:rsidR="00AA2325" w:rsidRPr="00423F7A">
        <w:rPr>
          <w:rFonts w:cstheme="minorHAnsi"/>
        </w:rPr>
        <w:t>, Massi, Kujansuu ja Sampola.</w:t>
      </w:r>
      <w:r w:rsidR="00AA2325">
        <w:rPr>
          <w:rFonts w:cstheme="minorHAnsi"/>
        </w:rPr>
        <w:t xml:space="preserve"> Kylä oli pitkään tunnettu suurista tuulimyllyistä. (em. tiedot Aimo Halilan esitelmästä 3.8.1980)</w:t>
      </w:r>
      <w:r w:rsidR="004360CA">
        <w:rPr>
          <w:rFonts w:cstheme="minorHAnsi"/>
        </w:rPr>
        <w:t>.</w:t>
      </w:r>
    </w:p>
    <w:p w14:paraId="391027D9" w14:textId="3BD581CE" w:rsidR="004360CA" w:rsidRDefault="004360CA" w:rsidP="003773A7">
      <w:pPr>
        <w:rPr>
          <w:rFonts w:cstheme="minorHAnsi"/>
        </w:rPr>
      </w:pPr>
    </w:p>
    <w:p w14:paraId="08E18ABD" w14:textId="0E9BCD82" w:rsidR="004360CA" w:rsidRPr="00423F7A" w:rsidRDefault="004360CA" w:rsidP="003773A7">
      <w:pPr>
        <w:rPr>
          <w:rFonts w:cstheme="minorHAnsi"/>
        </w:rPr>
      </w:pPr>
      <w:proofErr w:type="spellStart"/>
      <w:r>
        <w:rPr>
          <w:rFonts w:cstheme="minorHAnsi"/>
        </w:rPr>
        <w:t>Sääskjärven</w:t>
      </w:r>
      <w:proofErr w:type="spellEnd"/>
      <w:r>
        <w:rPr>
          <w:rFonts w:cstheme="minorHAnsi"/>
        </w:rPr>
        <w:t xml:space="preserve"> (järven) suurin syvyys on n.5,5m ja keskisyvyys n.2,5m. Järven pinta ala on 5</w:t>
      </w:r>
      <w:r w:rsidR="00CE3D52">
        <w:rPr>
          <w:rFonts w:cstheme="minorHAnsi"/>
        </w:rPr>
        <w:t xml:space="preserve">10 </w:t>
      </w:r>
      <w:r>
        <w:rPr>
          <w:rFonts w:cstheme="minorHAnsi"/>
        </w:rPr>
        <w:t>ha.</w:t>
      </w:r>
    </w:p>
    <w:p w14:paraId="7D8A5753" w14:textId="50C8371A" w:rsidR="00AA2325" w:rsidRDefault="00774EAF" w:rsidP="00B3745E">
      <w:pPr>
        <w:pStyle w:val="NormaaliWWW"/>
        <w:rPr>
          <w:rFonts w:asciiTheme="minorHAnsi" w:hAnsiTheme="minorHAnsi" w:cstheme="minorHAnsi"/>
        </w:rPr>
      </w:pPr>
      <w:proofErr w:type="spellStart"/>
      <w:r w:rsidRPr="00423F7A">
        <w:rPr>
          <w:rFonts w:asciiTheme="minorHAnsi" w:hAnsiTheme="minorHAnsi" w:cstheme="minorHAnsi"/>
        </w:rPr>
        <w:t>Sääskjärvellä</w:t>
      </w:r>
      <w:proofErr w:type="spellEnd"/>
      <w:r w:rsidRPr="00423F7A">
        <w:rPr>
          <w:rFonts w:asciiTheme="minorHAnsi" w:hAnsiTheme="minorHAnsi" w:cstheme="minorHAnsi"/>
        </w:rPr>
        <w:t xml:space="preserve"> asuu </w:t>
      </w:r>
      <w:r w:rsidR="001F7921" w:rsidRPr="00423F7A">
        <w:rPr>
          <w:rFonts w:asciiTheme="minorHAnsi" w:hAnsiTheme="minorHAnsi" w:cstheme="minorHAnsi"/>
        </w:rPr>
        <w:t xml:space="preserve">kunnan 2019 tietojen mukaan </w:t>
      </w:r>
      <w:r w:rsidRPr="00423F7A">
        <w:rPr>
          <w:rFonts w:asciiTheme="minorHAnsi" w:hAnsiTheme="minorHAnsi" w:cstheme="minorHAnsi"/>
        </w:rPr>
        <w:t>n.</w:t>
      </w:r>
      <w:r w:rsidR="00B3745E" w:rsidRPr="00423F7A">
        <w:rPr>
          <w:rFonts w:asciiTheme="minorHAnsi" w:hAnsiTheme="minorHAnsi" w:cstheme="minorHAnsi"/>
        </w:rPr>
        <w:t xml:space="preserve"> </w:t>
      </w:r>
      <w:r w:rsidRPr="00423F7A">
        <w:rPr>
          <w:rFonts w:asciiTheme="minorHAnsi" w:hAnsiTheme="minorHAnsi" w:cstheme="minorHAnsi"/>
        </w:rPr>
        <w:t>225 vakituista asukasta. Kunta ei enää pidä erillistä asukasrekisteriä kylistä</w:t>
      </w:r>
      <w:r w:rsidR="00B3745E" w:rsidRPr="00423F7A">
        <w:rPr>
          <w:rFonts w:asciiTheme="minorHAnsi" w:hAnsiTheme="minorHAnsi" w:cstheme="minorHAnsi"/>
        </w:rPr>
        <w:t>,</w:t>
      </w:r>
      <w:r w:rsidRPr="00423F7A">
        <w:rPr>
          <w:rFonts w:asciiTheme="minorHAnsi" w:hAnsiTheme="minorHAnsi" w:cstheme="minorHAnsi"/>
        </w:rPr>
        <w:t xml:space="preserve"> joten tarkkoja lukuja on hankala löytää.</w:t>
      </w:r>
      <w:r w:rsidR="00B3745E" w:rsidRPr="00423F7A">
        <w:rPr>
          <w:rFonts w:asciiTheme="minorHAnsi" w:hAnsiTheme="minorHAnsi" w:cstheme="minorHAnsi"/>
        </w:rPr>
        <w:t xml:space="preserve"> Koska </w:t>
      </w:r>
      <w:proofErr w:type="spellStart"/>
      <w:r w:rsidR="00B3745E" w:rsidRPr="00423F7A">
        <w:rPr>
          <w:rFonts w:asciiTheme="minorHAnsi" w:hAnsiTheme="minorHAnsi" w:cstheme="minorHAnsi"/>
        </w:rPr>
        <w:t>kylän</w:t>
      </w:r>
      <w:proofErr w:type="spellEnd"/>
      <w:r w:rsidR="00B3745E" w:rsidRPr="00423F7A">
        <w:rPr>
          <w:rFonts w:asciiTheme="minorHAnsi" w:hAnsiTheme="minorHAnsi" w:cstheme="minorHAnsi"/>
        </w:rPr>
        <w:t xml:space="preserve"> raja-alueen </w:t>
      </w:r>
      <w:proofErr w:type="spellStart"/>
      <w:r w:rsidR="00B3745E" w:rsidRPr="00423F7A">
        <w:rPr>
          <w:rFonts w:asciiTheme="minorHAnsi" w:hAnsiTheme="minorHAnsi" w:cstheme="minorHAnsi"/>
        </w:rPr>
        <w:t>määrittäminen</w:t>
      </w:r>
      <w:proofErr w:type="spellEnd"/>
      <w:r w:rsidR="00B3745E" w:rsidRPr="00423F7A">
        <w:rPr>
          <w:rFonts w:asciiTheme="minorHAnsi" w:hAnsiTheme="minorHAnsi" w:cstheme="minorHAnsi"/>
        </w:rPr>
        <w:t xml:space="preserve"> on vaikeaa ja perustuu </w:t>
      </w:r>
      <w:proofErr w:type="spellStart"/>
      <w:r w:rsidR="00B3745E" w:rsidRPr="00423F7A">
        <w:rPr>
          <w:rFonts w:asciiTheme="minorHAnsi" w:hAnsiTheme="minorHAnsi" w:cstheme="minorHAnsi"/>
        </w:rPr>
        <w:t>yksittäisten</w:t>
      </w:r>
      <w:proofErr w:type="spellEnd"/>
      <w:r w:rsidR="00B3745E" w:rsidRPr="00423F7A">
        <w:rPr>
          <w:rFonts w:asciiTheme="minorHAnsi" w:hAnsiTheme="minorHAnsi" w:cstheme="minorHAnsi"/>
        </w:rPr>
        <w:t xml:space="preserve"> asukkaiden omiin kokemuksellisiin mielipiteisiin, on varsinaisen </w:t>
      </w:r>
      <w:proofErr w:type="spellStart"/>
      <w:r w:rsidR="00B3745E" w:rsidRPr="00423F7A">
        <w:rPr>
          <w:rFonts w:asciiTheme="minorHAnsi" w:hAnsiTheme="minorHAnsi" w:cstheme="minorHAnsi"/>
        </w:rPr>
        <w:t>kyläalueen</w:t>
      </w:r>
      <w:proofErr w:type="spellEnd"/>
      <w:r w:rsidR="00B3745E" w:rsidRPr="00423F7A">
        <w:rPr>
          <w:rFonts w:asciiTheme="minorHAnsi" w:hAnsiTheme="minorHAnsi" w:cstheme="minorHAnsi"/>
        </w:rPr>
        <w:t xml:space="preserve"> paikallistaminen haastavaa. </w:t>
      </w:r>
      <w:proofErr w:type="spellStart"/>
      <w:r w:rsidR="00B3745E" w:rsidRPr="00423F7A">
        <w:rPr>
          <w:rFonts w:asciiTheme="minorHAnsi" w:hAnsiTheme="minorHAnsi" w:cstheme="minorHAnsi"/>
        </w:rPr>
        <w:t>Sääskjärveen</w:t>
      </w:r>
      <w:proofErr w:type="spellEnd"/>
      <w:r w:rsidR="00B3745E" w:rsidRPr="00423F7A">
        <w:rPr>
          <w:rFonts w:asciiTheme="minorHAnsi" w:hAnsiTheme="minorHAnsi" w:cstheme="minorHAnsi"/>
        </w:rPr>
        <w:t xml:space="preserve"> kuuluva </w:t>
      </w:r>
      <w:r w:rsidR="00B3745E" w:rsidRPr="00423F7A">
        <w:rPr>
          <w:rFonts w:asciiTheme="minorHAnsi" w:hAnsiTheme="minorHAnsi" w:cstheme="minorHAnsi"/>
        </w:rPr>
        <w:lastRenderedPageBreak/>
        <w:t xml:space="preserve">Sampolan kylänosa on hyvä esimerkki jakautumisesta. Osa </w:t>
      </w:r>
      <w:proofErr w:type="spellStart"/>
      <w:r w:rsidR="00B3745E" w:rsidRPr="00423F7A">
        <w:rPr>
          <w:rFonts w:asciiTheme="minorHAnsi" w:hAnsiTheme="minorHAnsi" w:cstheme="minorHAnsi"/>
        </w:rPr>
        <w:t>sampolassa</w:t>
      </w:r>
      <w:proofErr w:type="spellEnd"/>
      <w:r w:rsidR="00B3745E" w:rsidRPr="00423F7A">
        <w:rPr>
          <w:rFonts w:asciiTheme="minorHAnsi" w:hAnsiTheme="minorHAnsi" w:cstheme="minorHAnsi"/>
        </w:rPr>
        <w:t xml:space="preserve"> asuvista mieltää olevansa </w:t>
      </w:r>
      <w:proofErr w:type="spellStart"/>
      <w:r w:rsidR="00B3745E" w:rsidRPr="00423F7A">
        <w:rPr>
          <w:rFonts w:asciiTheme="minorHAnsi" w:hAnsiTheme="minorHAnsi" w:cstheme="minorHAnsi"/>
        </w:rPr>
        <w:t>sääskjärveläi</w:t>
      </w:r>
      <w:r w:rsidR="00F5554B">
        <w:rPr>
          <w:rFonts w:asciiTheme="minorHAnsi" w:hAnsiTheme="minorHAnsi" w:cstheme="minorHAnsi"/>
        </w:rPr>
        <w:t>siä</w:t>
      </w:r>
      <w:proofErr w:type="spellEnd"/>
      <w:r w:rsidR="00B3745E" w:rsidRPr="00423F7A">
        <w:rPr>
          <w:rFonts w:asciiTheme="minorHAnsi" w:hAnsiTheme="minorHAnsi" w:cstheme="minorHAnsi"/>
        </w:rPr>
        <w:t>, osa kausalalai</w:t>
      </w:r>
      <w:r w:rsidR="00F5554B">
        <w:rPr>
          <w:rFonts w:asciiTheme="minorHAnsi" w:hAnsiTheme="minorHAnsi" w:cstheme="minorHAnsi"/>
        </w:rPr>
        <w:t>sia</w:t>
      </w:r>
      <w:r w:rsidR="00B3745E" w:rsidRPr="00423F7A">
        <w:rPr>
          <w:rFonts w:asciiTheme="minorHAnsi" w:hAnsiTheme="minorHAnsi" w:cstheme="minorHAnsi"/>
        </w:rPr>
        <w:t>.</w:t>
      </w:r>
    </w:p>
    <w:p w14:paraId="2BF6D20A" w14:textId="77777777" w:rsidR="002273A7" w:rsidRPr="00423F7A" w:rsidRDefault="002273A7" w:rsidP="00B3745E">
      <w:pPr>
        <w:pStyle w:val="NormaaliWWW"/>
        <w:rPr>
          <w:rFonts w:asciiTheme="minorHAnsi" w:hAnsiTheme="minorHAnsi" w:cstheme="minorHAnsi"/>
        </w:rPr>
      </w:pPr>
    </w:p>
    <w:p w14:paraId="5BA03C68" w14:textId="648C2007" w:rsidR="00BA3B3A" w:rsidRPr="00423F7A" w:rsidRDefault="00A518CA" w:rsidP="003773A7">
      <w:pPr>
        <w:rPr>
          <w:rFonts w:cstheme="minorHAnsi"/>
        </w:rPr>
      </w:pPr>
      <w:r w:rsidRPr="00423F7A">
        <w:rPr>
          <w:rFonts w:cstheme="minorHAnsi"/>
        </w:rPr>
        <w:t>4.2 Kyläyhdistys</w:t>
      </w:r>
    </w:p>
    <w:p w14:paraId="6EB59092" w14:textId="77777777" w:rsidR="002E6C65" w:rsidRPr="00423F7A" w:rsidRDefault="002E6C65" w:rsidP="003773A7">
      <w:pPr>
        <w:rPr>
          <w:rFonts w:cstheme="minorHAnsi"/>
        </w:rPr>
      </w:pPr>
    </w:p>
    <w:p w14:paraId="5005E10C" w14:textId="0D1B3E09" w:rsidR="00A518CA" w:rsidRPr="00423F7A" w:rsidRDefault="00A518CA" w:rsidP="003773A7">
      <w:pPr>
        <w:rPr>
          <w:rFonts w:cstheme="minorHAnsi"/>
        </w:rPr>
      </w:pPr>
      <w:proofErr w:type="spellStart"/>
      <w:r w:rsidRPr="00423F7A">
        <w:rPr>
          <w:rFonts w:cstheme="minorHAnsi"/>
        </w:rPr>
        <w:t>Sääskjärven</w:t>
      </w:r>
      <w:proofErr w:type="spellEnd"/>
      <w:r w:rsidRPr="00423F7A">
        <w:rPr>
          <w:rFonts w:cstheme="minorHAnsi"/>
        </w:rPr>
        <w:t xml:space="preserve"> kylätoimikunta perustettiin vuonna 28.1 1980. Ja se päivitettiin nykyiseen muotoonsa Iitin </w:t>
      </w:r>
      <w:proofErr w:type="spellStart"/>
      <w:r w:rsidRPr="00423F7A">
        <w:rPr>
          <w:rFonts w:cstheme="minorHAnsi"/>
        </w:rPr>
        <w:t>Sääskjärven</w:t>
      </w:r>
      <w:proofErr w:type="spellEnd"/>
      <w:r w:rsidRPr="00423F7A">
        <w:rPr>
          <w:rFonts w:cstheme="minorHAnsi"/>
        </w:rPr>
        <w:t xml:space="preserve"> Kyläyhdistykseksi </w:t>
      </w:r>
      <w:r w:rsidR="002E6C65" w:rsidRPr="00423F7A">
        <w:rPr>
          <w:rFonts w:cstheme="minorHAnsi"/>
        </w:rPr>
        <w:t>6.5.1999. Kyläyhdistystoiminta täyttää siis 40-vuotta tänä vuonna</w:t>
      </w:r>
      <w:r w:rsidR="000B47C4">
        <w:rPr>
          <w:rFonts w:cstheme="minorHAnsi"/>
        </w:rPr>
        <w:t xml:space="preserve"> (2020)</w:t>
      </w:r>
      <w:r w:rsidR="002E6C65" w:rsidRPr="00423F7A">
        <w:rPr>
          <w:rFonts w:cstheme="minorHAnsi"/>
        </w:rPr>
        <w:t xml:space="preserve">. Kyläyhdistyksen toiminta-ajatus on säilynyt </w:t>
      </w:r>
      <w:r w:rsidR="000B47C4">
        <w:rPr>
          <w:rFonts w:cstheme="minorHAnsi"/>
        </w:rPr>
        <w:t xml:space="preserve">liki </w:t>
      </w:r>
      <w:r w:rsidR="002E6C65" w:rsidRPr="00423F7A">
        <w:rPr>
          <w:rFonts w:cstheme="minorHAnsi"/>
        </w:rPr>
        <w:t>samana tuon 40 vuotta. Yhdistys edistää kyläläisten hyvinvointia, järjestää tapahtumia, on linkkinä Iitin kuntaan, pyrkii kehittämään kylän toimintaa, ylläpitää kylätaloa sekä aktivoi kyläläisiä mukaan toimintaan.</w:t>
      </w:r>
    </w:p>
    <w:p w14:paraId="2D3A52D9" w14:textId="65EFB9C6" w:rsidR="00BA3B3A" w:rsidRPr="00423F7A" w:rsidRDefault="00BA3B3A" w:rsidP="003773A7">
      <w:pPr>
        <w:rPr>
          <w:rFonts w:cstheme="minorHAnsi"/>
        </w:rPr>
      </w:pPr>
    </w:p>
    <w:p w14:paraId="38B6DEBC" w14:textId="178746F8" w:rsidR="00C075AB" w:rsidRPr="00423F7A" w:rsidRDefault="00C075AB" w:rsidP="003773A7">
      <w:pPr>
        <w:rPr>
          <w:rFonts w:cstheme="minorHAnsi"/>
        </w:rPr>
      </w:pPr>
      <w:r w:rsidRPr="00423F7A">
        <w:rPr>
          <w:rFonts w:cstheme="minorHAnsi"/>
        </w:rPr>
        <w:t xml:space="preserve">Mukaan kyläyhdistyksen toimintaan ovat tervetulleita kaikki kyläläiset. Kyläyhdistys pyrkii toiminnassaan ottamaan huomioon kaikenikäiset kyläläiset. Kyläyhdistys </w:t>
      </w:r>
      <w:r w:rsidR="003F3FDB">
        <w:rPr>
          <w:rFonts w:cstheme="minorHAnsi"/>
        </w:rPr>
        <w:t>mm. muistaa vuosittain</w:t>
      </w:r>
      <w:r w:rsidRPr="00423F7A">
        <w:rPr>
          <w:rFonts w:cstheme="minorHAnsi"/>
        </w:rPr>
        <w:t xml:space="preserve"> kylään syntyneitä vauvoja</w:t>
      </w:r>
      <w:r w:rsidR="003F3FDB">
        <w:rPr>
          <w:rFonts w:cstheme="minorHAnsi"/>
        </w:rPr>
        <w:t xml:space="preserve"> sekä järjestää retkiä ja tapahtumia.</w:t>
      </w:r>
    </w:p>
    <w:p w14:paraId="31892C58" w14:textId="77777777" w:rsidR="00BA3B3A" w:rsidRPr="00423F7A" w:rsidRDefault="00BA3B3A" w:rsidP="003773A7">
      <w:pPr>
        <w:rPr>
          <w:rFonts w:cstheme="minorHAnsi"/>
        </w:rPr>
      </w:pPr>
    </w:p>
    <w:p w14:paraId="3174550B" w14:textId="77777777" w:rsidR="00AF5005" w:rsidRPr="00423F7A" w:rsidRDefault="00AF5005" w:rsidP="003773A7">
      <w:pPr>
        <w:rPr>
          <w:rFonts w:cstheme="minorHAnsi"/>
        </w:rPr>
      </w:pPr>
    </w:p>
    <w:p w14:paraId="62915D9F" w14:textId="6ECABB2B" w:rsidR="00C075AB" w:rsidRPr="002273A7" w:rsidRDefault="00DC37CD" w:rsidP="002273A7">
      <w:pPr>
        <w:pStyle w:val="Luettelokappale"/>
        <w:numPr>
          <w:ilvl w:val="0"/>
          <w:numId w:val="25"/>
        </w:numPr>
        <w:rPr>
          <w:rFonts w:cstheme="minorHAnsi"/>
        </w:rPr>
      </w:pPr>
      <w:r w:rsidRPr="002273A7">
        <w:rPr>
          <w:rFonts w:cstheme="minorHAnsi"/>
        </w:rPr>
        <w:t xml:space="preserve">KYLÄN KOHTEET JA </w:t>
      </w:r>
      <w:r w:rsidR="00C075AB" w:rsidRPr="002273A7">
        <w:rPr>
          <w:rFonts w:cstheme="minorHAnsi"/>
        </w:rPr>
        <w:t>PALVELUT</w:t>
      </w:r>
    </w:p>
    <w:p w14:paraId="2FFE306B" w14:textId="77777777" w:rsidR="00DC37CD" w:rsidRPr="00DC37CD" w:rsidRDefault="00DC37CD" w:rsidP="00DC37CD">
      <w:pPr>
        <w:rPr>
          <w:rFonts w:cstheme="minorHAnsi"/>
        </w:rPr>
      </w:pPr>
    </w:p>
    <w:p w14:paraId="5E8FF7BE" w14:textId="277BFB53" w:rsidR="00DC37CD" w:rsidRDefault="00DC37CD" w:rsidP="00DC37CD">
      <w:pPr>
        <w:rPr>
          <w:rFonts w:cstheme="minorHAnsi"/>
        </w:rPr>
      </w:pPr>
      <w:r w:rsidRPr="00423F7A">
        <w:rPr>
          <w:rFonts w:cstheme="minorHAnsi"/>
        </w:rPr>
        <w:t>Kylän kohte</w:t>
      </w:r>
      <w:r w:rsidR="00FE053B">
        <w:rPr>
          <w:rFonts w:cstheme="minorHAnsi"/>
        </w:rPr>
        <w:t>ita ja toimintaa</w:t>
      </w:r>
      <w:r w:rsidRPr="00423F7A">
        <w:rPr>
          <w:rFonts w:cstheme="minorHAnsi"/>
        </w:rPr>
        <w:t>:</w:t>
      </w:r>
    </w:p>
    <w:p w14:paraId="1D4CEDB3" w14:textId="77777777" w:rsidR="00DC37CD" w:rsidRPr="00423F7A" w:rsidRDefault="00DC37CD" w:rsidP="00DC37CD">
      <w:pPr>
        <w:rPr>
          <w:rFonts w:cstheme="minorHAnsi"/>
        </w:rPr>
      </w:pPr>
    </w:p>
    <w:p w14:paraId="54202FBB" w14:textId="1672D114" w:rsidR="00DC37CD" w:rsidRPr="00423F7A" w:rsidRDefault="00DC37CD" w:rsidP="00DC37CD">
      <w:pPr>
        <w:rPr>
          <w:rFonts w:cstheme="minorHAnsi"/>
        </w:rPr>
      </w:pPr>
      <w:r>
        <w:rPr>
          <w:rFonts w:cstheme="minorHAnsi"/>
        </w:rPr>
        <w:t>*</w:t>
      </w:r>
      <w:proofErr w:type="spellStart"/>
      <w:r w:rsidRPr="00423F7A">
        <w:rPr>
          <w:rFonts w:cstheme="minorHAnsi"/>
        </w:rPr>
        <w:t>Sääskjärven</w:t>
      </w:r>
      <w:proofErr w:type="spellEnd"/>
      <w:r w:rsidRPr="00423F7A">
        <w:rPr>
          <w:rFonts w:cstheme="minorHAnsi"/>
        </w:rPr>
        <w:t xml:space="preserve"> kylätalo on</w:t>
      </w:r>
      <w:r w:rsidR="005D1AAB">
        <w:rPr>
          <w:rFonts w:cstheme="minorHAnsi"/>
        </w:rPr>
        <w:t xml:space="preserve"> vanha koulu. Se on</w:t>
      </w:r>
      <w:r w:rsidRPr="00423F7A">
        <w:rPr>
          <w:rFonts w:cstheme="minorHAnsi"/>
        </w:rPr>
        <w:t xml:space="preserve"> kylän sydän ja kokoontumispaikka, joka on myös kaikkien kuntalaisten ja ulkopaikkakuntalaisten käytettävissä. Kylätalon kiinteistön ja tontin omistaa Iitin kunta</w:t>
      </w:r>
      <w:r>
        <w:rPr>
          <w:rFonts w:cstheme="minorHAnsi"/>
        </w:rPr>
        <w:t xml:space="preserve"> (v.2019)</w:t>
      </w:r>
      <w:r w:rsidRPr="00423F7A">
        <w:rPr>
          <w:rFonts w:cstheme="minorHAnsi"/>
        </w:rPr>
        <w:t xml:space="preserve">. </w:t>
      </w:r>
      <w:r>
        <w:rPr>
          <w:rFonts w:cstheme="minorHAnsi"/>
        </w:rPr>
        <w:t xml:space="preserve">Kylätalon piha-alueita kunnostettiin </w:t>
      </w:r>
      <w:r w:rsidR="005D1AAB">
        <w:rPr>
          <w:rFonts w:cstheme="minorHAnsi"/>
        </w:rPr>
        <w:t xml:space="preserve">kyläyhdistyksen toimesta </w:t>
      </w:r>
      <w:r>
        <w:rPr>
          <w:rFonts w:cstheme="minorHAnsi"/>
        </w:rPr>
        <w:t>v. 2019. Pihaan hankittiin myös kalusteita ja grillikota.</w:t>
      </w:r>
    </w:p>
    <w:p w14:paraId="71D3EE80" w14:textId="77777777" w:rsidR="00DC37CD" w:rsidRPr="00423F7A" w:rsidRDefault="00DC37CD" w:rsidP="00DC37CD">
      <w:pPr>
        <w:rPr>
          <w:rFonts w:cstheme="minorHAnsi"/>
        </w:rPr>
      </w:pPr>
    </w:p>
    <w:p w14:paraId="6A718EF9" w14:textId="7F66841B" w:rsidR="00DC37CD" w:rsidRPr="00423F7A" w:rsidRDefault="00DC37CD" w:rsidP="00DC37CD">
      <w:pPr>
        <w:rPr>
          <w:rFonts w:cstheme="minorHAnsi"/>
        </w:rPr>
      </w:pPr>
      <w:r>
        <w:rPr>
          <w:rFonts w:cstheme="minorHAnsi"/>
        </w:rPr>
        <w:t>*</w:t>
      </w:r>
      <w:r w:rsidRPr="00423F7A">
        <w:rPr>
          <w:rFonts w:cstheme="minorHAnsi"/>
        </w:rPr>
        <w:t>Tuulispään uimapaikka: Matonpesupaikka ja uimaranta. Pukusuojat, huussi ja grillipaikka.</w:t>
      </w:r>
      <w:r>
        <w:rPr>
          <w:rFonts w:cstheme="minorHAnsi"/>
        </w:rPr>
        <w:t xml:space="preserve"> Ranta</w:t>
      </w:r>
      <w:r w:rsidR="00F5554B">
        <w:rPr>
          <w:rFonts w:cstheme="minorHAnsi"/>
        </w:rPr>
        <w:t>a</w:t>
      </w:r>
      <w:r>
        <w:rPr>
          <w:rFonts w:cstheme="minorHAnsi"/>
        </w:rPr>
        <w:t xml:space="preserve"> kunnostettiin 2019 kesällä</w:t>
      </w:r>
      <w:r w:rsidR="00F5554B">
        <w:rPr>
          <w:rFonts w:cstheme="minorHAnsi"/>
        </w:rPr>
        <w:t xml:space="preserve"> ja </w:t>
      </w:r>
      <w:r w:rsidR="006E7194">
        <w:rPr>
          <w:rFonts w:cstheme="minorHAnsi"/>
        </w:rPr>
        <w:t xml:space="preserve">samalla mm. </w:t>
      </w:r>
      <w:r w:rsidR="00F5554B">
        <w:rPr>
          <w:rFonts w:cstheme="minorHAnsi"/>
        </w:rPr>
        <w:t>matonpesupöytä uusittiin</w:t>
      </w:r>
      <w:r>
        <w:rPr>
          <w:rFonts w:cstheme="minorHAnsi"/>
        </w:rPr>
        <w:t>.</w:t>
      </w:r>
    </w:p>
    <w:p w14:paraId="2186C4A5" w14:textId="77777777" w:rsidR="00DC37CD" w:rsidRPr="00423F7A" w:rsidRDefault="00DC37CD" w:rsidP="00DC37CD">
      <w:pPr>
        <w:rPr>
          <w:rFonts w:cstheme="minorHAnsi"/>
        </w:rPr>
      </w:pPr>
    </w:p>
    <w:p w14:paraId="4A32ADC8" w14:textId="77777777" w:rsidR="00DC37CD" w:rsidRPr="00423F7A" w:rsidRDefault="00DC37CD" w:rsidP="00DC37CD">
      <w:pPr>
        <w:rPr>
          <w:rFonts w:cstheme="minorHAnsi"/>
        </w:rPr>
      </w:pPr>
      <w:r>
        <w:rPr>
          <w:rFonts w:cstheme="minorHAnsi"/>
        </w:rPr>
        <w:t>*</w:t>
      </w:r>
      <w:r w:rsidRPr="00423F7A">
        <w:rPr>
          <w:rFonts w:cstheme="minorHAnsi"/>
        </w:rPr>
        <w:t xml:space="preserve">Iitin Erän metsästysmaja: </w:t>
      </w:r>
      <w:r>
        <w:rPr>
          <w:rFonts w:cstheme="minorHAnsi"/>
        </w:rPr>
        <w:t>Sopii mm. pienten tapahtumien järjestämiseen.</w:t>
      </w:r>
    </w:p>
    <w:p w14:paraId="1541A235" w14:textId="77777777" w:rsidR="00DC37CD" w:rsidRPr="00423F7A" w:rsidRDefault="00DC37CD" w:rsidP="00DC37CD">
      <w:pPr>
        <w:rPr>
          <w:rFonts w:cstheme="minorHAnsi"/>
        </w:rPr>
      </w:pPr>
    </w:p>
    <w:p w14:paraId="11F888D9" w14:textId="45E5E5B9" w:rsidR="00DC37CD" w:rsidRPr="00423F7A" w:rsidRDefault="00DC37CD" w:rsidP="00DC37CD">
      <w:pPr>
        <w:rPr>
          <w:rFonts w:cstheme="minorHAnsi"/>
        </w:rPr>
      </w:pPr>
      <w:r w:rsidRPr="00F5554B">
        <w:rPr>
          <w:rFonts w:cstheme="minorHAnsi"/>
        </w:rPr>
        <w:t>*</w:t>
      </w:r>
      <w:proofErr w:type="spellStart"/>
      <w:r w:rsidRPr="00F5554B">
        <w:rPr>
          <w:rFonts w:cstheme="minorHAnsi"/>
        </w:rPr>
        <w:t>Ukkolanmäen</w:t>
      </w:r>
      <w:proofErr w:type="spellEnd"/>
      <w:r w:rsidRPr="00F5554B">
        <w:rPr>
          <w:rFonts w:cstheme="minorHAnsi"/>
        </w:rPr>
        <w:t xml:space="preserve"> kalkkikivilouhos:</w:t>
      </w:r>
      <w:r>
        <w:rPr>
          <w:rFonts w:cstheme="minorHAnsi"/>
        </w:rPr>
        <w:t xml:space="preserve"> </w:t>
      </w:r>
      <w:r w:rsidR="00F5554B">
        <w:rPr>
          <w:rFonts w:cstheme="minorHAnsi"/>
        </w:rPr>
        <w:t xml:space="preserve">Louhos sijaitsee </w:t>
      </w:r>
      <w:proofErr w:type="spellStart"/>
      <w:r w:rsidR="00F5554B">
        <w:rPr>
          <w:rFonts w:cstheme="minorHAnsi"/>
        </w:rPr>
        <w:t>Kaakkois</w:t>
      </w:r>
      <w:proofErr w:type="spellEnd"/>
      <w:r w:rsidR="00F5554B">
        <w:rPr>
          <w:rFonts w:cstheme="minorHAnsi"/>
        </w:rPr>
        <w:t xml:space="preserve">-Suomen rapakivialueen ja </w:t>
      </w:r>
      <w:proofErr w:type="spellStart"/>
      <w:r w:rsidR="00A43D25">
        <w:rPr>
          <w:rFonts w:cstheme="minorHAnsi"/>
        </w:rPr>
        <w:t>E</w:t>
      </w:r>
      <w:r w:rsidR="00F5554B">
        <w:rPr>
          <w:rFonts w:cstheme="minorHAnsi"/>
        </w:rPr>
        <w:t>telä-suomen</w:t>
      </w:r>
      <w:proofErr w:type="spellEnd"/>
      <w:r w:rsidR="00F5554B">
        <w:rPr>
          <w:rFonts w:cstheme="minorHAnsi"/>
        </w:rPr>
        <w:t xml:space="preserve"> graniittialueen rajalla. Rajalla esiintyy paljon erikoisia sekoittuneita materiaaleja. Louhos on kuulunut Perheniemen kartanolle ja 1800-luvun loppupuolella kalkkia louhittiin ja poltettiin paikalla olleissa uuneissa mm. rakennustarpeisiin. Ensimmäisiä tietoja louhoksesta esiintyy jo 1800-luvun alkupuolelta. Edellisen kerran louhintaa on harjoitettu 1950-luvulla, jolloin myös uunit valitettavasti tuhoutuivat. 1970-alueella suoritettiin koeporauksia ja kalkkia kyllä löytyi mutta niin syvältä ettei louhinta olisi ollut taloudellista. </w:t>
      </w:r>
    </w:p>
    <w:p w14:paraId="5521FB43" w14:textId="02D0C458" w:rsidR="00C075AB" w:rsidRPr="00423F7A" w:rsidRDefault="00C075AB" w:rsidP="003773A7">
      <w:pPr>
        <w:rPr>
          <w:rFonts w:cstheme="minorHAnsi"/>
        </w:rPr>
      </w:pPr>
    </w:p>
    <w:p w14:paraId="7546D0FE" w14:textId="010F5D25" w:rsidR="00A43D25" w:rsidRDefault="006E7194" w:rsidP="003773A7">
      <w:pPr>
        <w:rPr>
          <w:rFonts w:cstheme="minorHAnsi"/>
        </w:rPr>
      </w:pPr>
      <w:r w:rsidRPr="00BF500F">
        <w:rPr>
          <w:rFonts w:cstheme="minorHAnsi"/>
        </w:rPr>
        <w:t>*</w:t>
      </w:r>
      <w:r w:rsidR="00FE053B" w:rsidRPr="00BF500F">
        <w:rPr>
          <w:rFonts w:cstheme="minorHAnsi"/>
        </w:rPr>
        <w:t xml:space="preserve">Isohiiden </w:t>
      </w:r>
      <w:r w:rsidR="00BF500F" w:rsidRPr="00BF500F">
        <w:rPr>
          <w:rFonts w:cstheme="minorHAnsi"/>
        </w:rPr>
        <w:t xml:space="preserve">veljesten </w:t>
      </w:r>
      <w:r w:rsidR="00FE053B" w:rsidRPr="00BF500F">
        <w:rPr>
          <w:rFonts w:cstheme="minorHAnsi"/>
        </w:rPr>
        <w:t>muistomerkki</w:t>
      </w:r>
      <w:r w:rsidR="00BF500F" w:rsidRPr="00BF500F">
        <w:rPr>
          <w:rFonts w:cstheme="minorHAnsi"/>
        </w:rPr>
        <w:t xml:space="preserve"> ja hauta:</w:t>
      </w:r>
      <w:r w:rsidR="009257C8">
        <w:rPr>
          <w:rFonts w:cstheme="minorHAnsi"/>
        </w:rPr>
        <w:t xml:space="preserve"> Sisällissodan vaiheista ja historiasta kertovat kuuluisten isohiiden veljesten muistomerkki heidän teloitus paikalla Saarasilla sekä heidän hautapaikkansa Massissa.</w:t>
      </w:r>
    </w:p>
    <w:p w14:paraId="2E3E9F88" w14:textId="77777777" w:rsidR="008920DA" w:rsidRPr="002923DD" w:rsidRDefault="008920DA" w:rsidP="003773A7">
      <w:pPr>
        <w:rPr>
          <w:rFonts w:cstheme="minorHAnsi"/>
          <w:highlight w:val="yellow"/>
        </w:rPr>
      </w:pPr>
    </w:p>
    <w:p w14:paraId="56EF4D94" w14:textId="219D9809" w:rsidR="00AF5005" w:rsidRPr="006E7194" w:rsidRDefault="002923DD" w:rsidP="003773A7">
      <w:pPr>
        <w:rPr>
          <w:rFonts w:cstheme="minorHAnsi"/>
        </w:rPr>
      </w:pPr>
      <w:r w:rsidRPr="006E7194">
        <w:rPr>
          <w:rFonts w:cstheme="minorHAnsi"/>
        </w:rPr>
        <w:t xml:space="preserve">*Kotieläinpiha </w:t>
      </w:r>
      <w:r w:rsidR="00AF5005" w:rsidRPr="006E7194">
        <w:rPr>
          <w:rFonts w:cstheme="minorHAnsi"/>
        </w:rPr>
        <w:t>Olgan Farmi</w:t>
      </w:r>
      <w:r w:rsidR="006E7194" w:rsidRPr="006E7194">
        <w:rPr>
          <w:rFonts w:cstheme="minorHAnsi"/>
        </w:rPr>
        <w:t>: Farmilla pääset tutustumaan erilaisiin kotieläimiin aina alpakoista ankkoihin. Farmilla on myös kahvila ja lapsille leikkipaikka. Farmi on auki kesäisin.</w:t>
      </w:r>
    </w:p>
    <w:p w14:paraId="7B9BA0E4" w14:textId="77777777" w:rsidR="00FE053B" w:rsidRPr="006E7194" w:rsidRDefault="00FE053B" w:rsidP="003773A7">
      <w:pPr>
        <w:rPr>
          <w:rFonts w:cstheme="minorHAnsi"/>
        </w:rPr>
      </w:pPr>
    </w:p>
    <w:p w14:paraId="70790C26" w14:textId="1475FEE4" w:rsidR="002923DD" w:rsidRPr="006E7194" w:rsidRDefault="002923DD" w:rsidP="003773A7">
      <w:pPr>
        <w:rPr>
          <w:rFonts w:cstheme="minorHAnsi"/>
        </w:rPr>
      </w:pPr>
      <w:r w:rsidRPr="006E7194">
        <w:rPr>
          <w:rFonts w:cstheme="minorHAnsi"/>
        </w:rPr>
        <w:lastRenderedPageBreak/>
        <w:t xml:space="preserve">*Perhepäivähoitokoti </w:t>
      </w:r>
      <w:proofErr w:type="spellStart"/>
      <w:r w:rsidRPr="006E7194">
        <w:rPr>
          <w:rFonts w:cstheme="minorHAnsi"/>
        </w:rPr>
        <w:t>MiNi</w:t>
      </w:r>
      <w:proofErr w:type="spellEnd"/>
      <w:r w:rsidR="006E7194" w:rsidRPr="006E7194">
        <w:rPr>
          <w:rFonts w:cstheme="minorHAnsi"/>
        </w:rPr>
        <w:t>: Kahden yksityisen perhepäivähoitajan yhteinen perhepäivähoitokoti toimii aivan kylätalon läheisyydessä.</w:t>
      </w:r>
    </w:p>
    <w:p w14:paraId="358004A7" w14:textId="7D696AFA" w:rsidR="00AF5005" w:rsidRPr="00423F7A" w:rsidRDefault="00AF5005" w:rsidP="003773A7">
      <w:pPr>
        <w:rPr>
          <w:rFonts w:cstheme="minorHAnsi"/>
        </w:rPr>
      </w:pPr>
    </w:p>
    <w:p w14:paraId="1546CBAC" w14:textId="22D33E56" w:rsidR="00AF5005" w:rsidRPr="00423F7A" w:rsidRDefault="00A43D25" w:rsidP="003773A7">
      <w:pPr>
        <w:rPr>
          <w:rFonts w:cstheme="minorHAnsi"/>
        </w:rPr>
      </w:pPr>
      <w:r>
        <w:rPr>
          <w:rFonts w:cstheme="minorHAnsi"/>
        </w:rPr>
        <w:t>Kylällä toimii myös paljon yrittäjiä kuten autokorjaamo, puuseppä, hunajantuottaja, liikunta-alan yrittäjä, vilja</w:t>
      </w:r>
      <w:r w:rsidR="009D4820">
        <w:rPr>
          <w:rFonts w:cstheme="minorHAnsi"/>
        </w:rPr>
        <w:t>- ja siemen</w:t>
      </w:r>
      <w:r>
        <w:rPr>
          <w:rFonts w:cstheme="minorHAnsi"/>
        </w:rPr>
        <w:t>tiloja</w:t>
      </w:r>
      <w:r w:rsidR="009D4820">
        <w:rPr>
          <w:rFonts w:cstheme="minorHAnsi"/>
        </w:rPr>
        <w:t xml:space="preserve"> ja </w:t>
      </w:r>
      <w:r>
        <w:rPr>
          <w:rFonts w:cstheme="minorHAnsi"/>
        </w:rPr>
        <w:t>koti</w:t>
      </w:r>
      <w:r w:rsidR="009D4820">
        <w:rPr>
          <w:rFonts w:cstheme="minorHAnsi"/>
        </w:rPr>
        <w:t>palveluyrittäjä.</w:t>
      </w:r>
    </w:p>
    <w:p w14:paraId="5C62C6BC" w14:textId="5039EEAF" w:rsidR="00067BB0" w:rsidRDefault="00067BB0" w:rsidP="003773A7">
      <w:pPr>
        <w:rPr>
          <w:rFonts w:cstheme="minorHAnsi"/>
        </w:rPr>
      </w:pPr>
    </w:p>
    <w:p w14:paraId="59867EC6" w14:textId="17BA4B8C" w:rsidR="00FE053B" w:rsidRDefault="00FE053B" w:rsidP="003773A7">
      <w:pPr>
        <w:rPr>
          <w:rFonts w:cstheme="minorHAnsi"/>
        </w:rPr>
      </w:pPr>
    </w:p>
    <w:p w14:paraId="3AF59E14" w14:textId="77777777" w:rsidR="009C5DDF" w:rsidRPr="00423F7A" w:rsidRDefault="009C5DDF" w:rsidP="003773A7">
      <w:pPr>
        <w:rPr>
          <w:rFonts w:cstheme="minorHAnsi"/>
        </w:rPr>
      </w:pPr>
    </w:p>
    <w:p w14:paraId="0D215751" w14:textId="67C64AFC" w:rsidR="00FE053B" w:rsidRPr="002273A7" w:rsidRDefault="008920DA" w:rsidP="002273A7">
      <w:pPr>
        <w:pStyle w:val="Luettelokappale"/>
        <w:numPr>
          <w:ilvl w:val="0"/>
          <w:numId w:val="25"/>
        </w:numPr>
        <w:rPr>
          <w:rFonts w:cstheme="minorHAnsi"/>
        </w:rPr>
      </w:pPr>
      <w:r w:rsidRPr="002273A7">
        <w:rPr>
          <w:rFonts w:cstheme="minorHAnsi"/>
        </w:rPr>
        <w:t xml:space="preserve">KYLÄN </w:t>
      </w:r>
      <w:r w:rsidR="009C5DDF" w:rsidRPr="002273A7">
        <w:rPr>
          <w:rFonts w:cstheme="minorHAnsi"/>
        </w:rPr>
        <w:t>MAHDOLLISUUDET JA VAHVUUDET:</w:t>
      </w:r>
    </w:p>
    <w:p w14:paraId="254BD3B4" w14:textId="7F602C95" w:rsidR="00FE053B" w:rsidRDefault="00FE053B" w:rsidP="00FE053B">
      <w:pPr>
        <w:pStyle w:val="Luettelokappale"/>
        <w:rPr>
          <w:rFonts w:cstheme="minorHAnsi"/>
        </w:rPr>
      </w:pPr>
    </w:p>
    <w:p w14:paraId="24163BD7" w14:textId="5806A018" w:rsidR="009C5DDF" w:rsidRDefault="00455173" w:rsidP="003773A7">
      <w:pPr>
        <w:rPr>
          <w:rFonts w:cstheme="minorHAnsi"/>
        </w:rPr>
      </w:pPr>
      <w:r>
        <w:rPr>
          <w:rFonts w:cstheme="minorHAnsi"/>
        </w:rPr>
        <w:t xml:space="preserve">Vahvuudet: </w:t>
      </w:r>
    </w:p>
    <w:p w14:paraId="20B45E9F" w14:textId="4BDA95C3" w:rsidR="00455173" w:rsidRPr="00455173" w:rsidRDefault="00455173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 w:rsidRPr="00455173">
        <w:rPr>
          <w:rFonts w:cstheme="minorHAnsi"/>
        </w:rPr>
        <w:t>Aktiivinen kyläyhdistys, hyvä yhteishenki. Reippaat talkoolaiset</w:t>
      </w:r>
    </w:p>
    <w:p w14:paraId="215EB9D6" w14:textId="430A8654" w:rsidR="00455173" w:rsidRPr="00455173" w:rsidRDefault="00EF6A38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H</w:t>
      </w:r>
      <w:r w:rsidR="00455173" w:rsidRPr="00455173">
        <w:rPr>
          <w:rFonts w:cstheme="minorHAnsi"/>
        </w:rPr>
        <w:t>alu kehittää kylää.</w:t>
      </w:r>
    </w:p>
    <w:p w14:paraId="4A0C0F0C" w14:textId="05D01AC3" w:rsidR="00455173" w:rsidRPr="00455173" w:rsidRDefault="00455173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 w:rsidRPr="00455173">
        <w:rPr>
          <w:rFonts w:cstheme="minorHAnsi"/>
        </w:rPr>
        <w:t>Kylätalo ympäristöineen</w:t>
      </w:r>
      <w:r w:rsidR="00EF6A38">
        <w:rPr>
          <w:rFonts w:cstheme="minorHAnsi"/>
        </w:rPr>
        <w:t>.</w:t>
      </w:r>
    </w:p>
    <w:p w14:paraId="4BAA2410" w14:textId="05595D6F" w:rsidR="00455173" w:rsidRPr="00455173" w:rsidRDefault="00455173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 w:rsidRPr="00455173">
        <w:rPr>
          <w:rFonts w:cstheme="minorHAnsi"/>
        </w:rPr>
        <w:t>Sijainti. Pääkaupungin hyvä saavutettavuus</w:t>
      </w:r>
    </w:p>
    <w:p w14:paraId="1138964F" w14:textId="1182B3C4" w:rsidR="00455173" w:rsidRPr="00455173" w:rsidRDefault="00455173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 w:rsidRPr="00455173">
        <w:rPr>
          <w:rFonts w:cstheme="minorHAnsi"/>
        </w:rPr>
        <w:t>Aktiivinen SOME-viestintä ja tiedon kulun nopeus</w:t>
      </w:r>
    </w:p>
    <w:p w14:paraId="245E7DA3" w14:textId="593CEDFC" w:rsidR="00455173" w:rsidRPr="00455173" w:rsidRDefault="009C5DDF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 w:rsidRPr="00455173">
        <w:rPr>
          <w:rFonts w:cstheme="minorHAnsi"/>
        </w:rPr>
        <w:t>Kylällä toimii perhepäivähoito</w:t>
      </w:r>
    </w:p>
    <w:p w14:paraId="57EB28CC" w14:textId="655E05A8" w:rsidR="00FE053B" w:rsidRPr="00455173" w:rsidRDefault="00FE053B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 w:rsidRPr="00455173">
        <w:rPr>
          <w:rFonts w:cstheme="minorHAnsi"/>
        </w:rPr>
        <w:t>Järvi ja sen käyttömahdollisuudet</w:t>
      </w:r>
      <w:r w:rsidR="00AB3FFD" w:rsidRPr="00455173">
        <w:rPr>
          <w:rFonts w:cstheme="minorHAnsi"/>
        </w:rPr>
        <w:t>.</w:t>
      </w:r>
    </w:p>
    <w:p w14:paraId="5B5C9CED" w14:textId="72BFACE3" w:rsidR="00FE053B" w:rsidRPr="00455173" w:rsidRDefault="00FE053B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 w:rsidRPr="00455173">
        <w:rPr>
          <w:rFonts w:cstheme="minorHAnsi"/>
        </w:rPr>
        <w:t>Paljon lapsiperheitä ja tulomuuttoa.</w:t>
      </w:r>
    </w:p>
    <w:p w14:paraId="09C86225" w14:textId="21475F23" w:rsidR="00FE053B" w:rsidRDefault="00455173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K</w:t>
      </w:r>
      <w:r w:rsidRPr="00455173">
        <w:rPr>
          <w:rFonts w:cstheme="minorHAnsi"/>
        </w:rPr>
        <w:t>aunis l</w:t>
      </w:r>
      <w:r w:rsidR="00FE053B" w:rsidRPr="00455173">
        <w:rPr>
          <w:rFonts w:cstheme="minorHAnsi"/>
        </w:rPr>
        <w:t>uonto</w:t>
      </w:r>
    </w:p>
    <w:p w14:paraId="4A19823A" w14:textId="3F1EE0EF" w:rsidR="00455173" w:rsidRDefault="00455173" w:rsidP="00455173">
      <w:pPr>
        <w:rPr>
          <w:rFonts w:cstheme="minorHAnsi"/>
        </w:rPr>
      </w:pPr>
    </w:p>
    <w:p w14:paraId="1EA80A37" w14:textId="479D56B4" w:rsidR="00455173" w:rsidRPr="00455173" w:rsidRDefault="00455173" w:rsidP="00455173">
      <w:pPr>
        <w:rPr>
          <w:rFonts w:cstheme="minorHAnsi"/>
        </w:rPr>
      </w:pPr>
      <w:r>
        <w:rPr>
          <w:rFonts w:cstheme="minorHAnsi"/>
        </w:rPr>
        <w:t>Mahdollisuudet:</w:t>
      </w:r>
    </w:p>
    <w:p w14:paraId="54F280C8" w14:textId="77777777" w:rsidR="00455173" w:rsidRDefault="00455173" w:rsidP="00455173">
      <w:pPr>
        <w:pStyle w:val="Luettelokappale"/>
        <w:numPr>
          <w:ilvl w:val="0"/>
          <w:numId w:val="12"/>
        </w:numPr>
        <w:rPr>
          <w:rFonts w:cstheme="minorHAnsi"/>
        </w:rPr>
      </w:pPr>
      <w:r w:rsidRPr="00455173">
        <w:rPr>
          <w:rFonts w:cstheme="minorHAnsi"/>
        </w:rPr>
        <w:t>Kyläläisten hyvinvoinnista huolehtiminen</w:t>
      </w:r>
      <w:r>
        <w:rPr>
          <w:rFonts w:cstheme="minorHAnsi"/>
        </w:rPr>
        <w:t xml:space="preserve">. </w:t>
      </w:r>
    </w:p>
    <w:p w14:paraId="1913C772" w14:textId="3AA50846" w:rsidR="00455173" w:rsidRDefault="00455173" w:rsidP="00455173">
      <w:pPr>
        <w:pStyle w:val="Luettelokappale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K</w:t>
      </w:r>
      <w:r w:rsidRPr="00455173">
        <w:rPr>
          <w:rFonts w:cstheme="minorHAnsi"/>
        </w:rPr>
        <w:t>ylällä on mahdollisuus järjestää ohjattua liikuntaa</w:t>
      </w:r>
      <w:r w:rsidR="00FF0B32">
        <w:t xml:space="preserve"> (</w:t>
      </w:r>
      <w:r w:rsidRPr="00455173">
        <w:rPr>
          <w:rFonts w:cstheme="minorHAnsi"/>
        </w:rPr>
        <w:t>Kuntokävelijät, jumpat, lasten liikunta ym</w:t>
      </w:r>
      <w:r>
        <w:rPr>
          <w:rFonts w:cstheme="minorHAnsi"/>
        </w:rPr>
        <w:t>.</w:t>
      </w:r>
      <w:r w:rsidR="00FF0B32">
        <w:rPr>
          <w:rFonts w:cstheme="minorHAnsi"/>
        </w:rPr>
        <w:t>)</w:t>
      </w:r>
    </w:p>
    <w:p w14:paraId="0C41D7F1" w14:textId="2752ACB6" w:rsidR="00455173" w:rsidRPr="00455173" w:rsidRDefault="00455173" w:rsidP="00455173">
      <w:pPr>
        <w:pStyle w:val="Luettelokappale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Kehittää palveluita kyläläisille.</w:t>
      </w:r>
    </w:p>
    <w:p w14:paraId="72C7D41C" w14:textId="29B879DE" w:rsidR="00455173" w:rsidRDefault="00455173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 w:rsidRPr="00455173">
        <w:rPr>
          <w:rFonts w:cstheme="minorHAnsi"/>
        </w:rPr>
        <w:t>Lyhyt etäisyys moottoriradalle (majoituspalvelut)</w:t>
      </w:r>
    </w:p>
    <w:p w14:paraId="2527F285" w14:textId="42FE50B8" w:rsidR="00455173" w:rsidRPr="00455173" w:rsidRDefault="00455173" w:rsidP="00455173">
      <w:pPr>
        <w:pStyle w:val="Luettelokappale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Tulevaisuudessa hyödyntää markkinoinnissa kylän historiaa yhtenä Iitin vanhimpana kylänä.</w:t>
      </w:r>
    </w:p>
    <w:p w14:paraId="1BE888A4" w14:textId="77777777" w:rsidR="00BE136F" w:rsidRPr="00423F7A" w:rsidRDefault="00BE136F" w:rsidP="003773A7">
      <w:pPr>
        <w:rPr>
          <w:rFonts w:cstheme="minorHAnsi"/>
        </w:rPr>
      </w:pPr>
    </w:p>
    <w:p w14:paraId="42CEC3F6" w14:textId="77777777" w:rsidR="00BE136F" w:rsidRPr="00423F7A" w:rsidRDefault="00BE136F" w:rsidP="003773A7">
      <w:pPr>
        <w:rPr>
          <w:rFonts w:cstheme="minorHAnsi"/>
        </w:rPr>
      </w:pPr>
    </w:p>
    <w:p w14:paraId="114079AE" w14:textId="38F7C2C3" w:rsidR="00BE136F" w:rsidRPr="002273A7" w:rsidRDefault="008920DA" w:rsidP="002273A7">
      <w:pPr>
        <w:pStyle w:val="Luettelokappale"/>
        <w:numPr>
          <w:ilvl w:val="0"/>
          <w:numId w:val="25"/>
        </w:numPr>
        <w:rPr>
          <w:rFonts w:cstheme="minorHAnsi"/>
        </w:rPr>
      </w:pPr>
      <w:r w:rsidRPr="002273A7">
        <w:rPr>
          <w:rFonts w:cstheme="minorHAnsi"/>
        </w:rPr>
        <w:t xml:space="preserve">KYLÄN UHAT JA </w:t>
      </w:r>
      <w:r w:rsidR="00BE136F" w:rsidRPr="002273A7">
        <w:rPr>
          <w:rFonts w:cstheme="minorHAnsi"/>
        </w:rPr>
        <w:t>HEIKKOUDET:</w:t>
      </w:r>
    </w:p>
    <w:p w14:paraId="7188BC5C" w14:textId="5AB59769" w:rsidR="00BE136F" w:rsidRDefault="00BE136F" w:rsidP="003773A7">
      <w:pPr>
        <w:rPr>
          <w:rFonts w:cstheme="minorHAnsi"/>
        </w:rPr>
      </w:pPr>
    </w:p>
    <w:p w14:paraId="037E6AC5" w14:textId="1FDC4159" w:rsidR="00043399" w:rsidRPr="00423F7A" w:rsidRDefault="00043399" w:rsidP="003773A7">
      <w:pPr>
        <w:rPr>
          <w:rFonts w:cstheme="minorHAnsi"/>
        </w:rPr>
      </w:pPr>
      <w:r>
        <w:rPr>
          <w:rFonts w:cstheme="minorHAnsi"/>
        </w:rPr>
        <w:t>Heikkoudet:</w:t>
      </w:r>
    </w:p>
    <w:p w14:paraId="25AEFF73" w14:textId="71B3C02C" w:rsidR="00BE136F" w:rsidRPr="00043399" w:rsidRDefault="00043399" w:rsidP="00043399">
      <w:pPr>
        <w:pStyle w:val="Luettelokappale"/>
        <w:numPr>
          <w:ilvl w:val="0"/>
          <w:numId w:val="13"/>
        </w:numPr>
        <w:rPr>
          <w:rFonts w:cstheme="minorHAnsi"/>
        </w:rPr>
      </w:pPr>
      <w:r w:rsidRPr="00043399">
        <w:rPr>
          <w:rFonts w:cstheme="minorHAnsi"/>
        </w:rPr>
        <w:t>Tonttitarjonnan puute. Kuinka edistää uusi</w:t>
      </w:r>
      <w:r w:rsidR="00EF6A38">
        <w:rPr>
          <w:rFonts w:cstheme="minorHAnsi"/>
        </w:rPr>
        <w:t>en</w:t>
      </w:r>
      <w:r w:rsidRPr="00043399">
        <w:rPr>
          <w:rFonts w:cstheme="minorHAnsi"/>
        </w:rPr>
        <w:t xml:space="preserve"> tonttien kaavoitusta sekä tyhjien kiinteistöjen asuttamista.</w:t>
      </w:r>
    </w:p>
    <w:p w14:paraId="3129702A" w14:textId="1B011032" w:rsidR="00C00D82" w:rsidRPr="00043399" w:rsidRDefault="00AB3FFD" w:rsidP="00043399">
      <w:pPr>
        <w:pStyle w:val="Luettelokappale"/>
        <w:numPr>
          <w:ilvl w:val="0"/>
          <w:numId w:val="13"/>
        </w:numPr>
        <w:rPr>
          <w:rFonts w:cstheme="minorHAnsi"/>
        </w:rPr>
      </w:pPr>
      <w:r w:rsidRPr="00043399">
        <w:rPr>
          <w:rFonts w:cstheme="minorHAnsi"/>
        </w:rPr>
        <w:t>Puutte</w:t>
      </w:r>
      <w:r w:rsidR="00043399" w:rsidRPr="00043399">
        <w:rPr>
          <w:rFonts w:cstheme="minorHAnsi"/>
        </w:rPr>
        <w:t>e</w:t>
      </w:r>
      <w:r w:rsidRPr="00043399">
        <w:rPr>
          <w:rFonts w:cstheme="minorHAnsi"/>
        </w:rPr>
        <w:t>lliset tietoverkkoyhteydet</w:t>
      </w:r>
    </w:p>
    <w:p w14:paraId="67F38754" w14:textId="683B4629" w:rsidR="00C00D82" w:rsidRPr="00043399" w:rsidRDefault="00C00D82" w:rsidP="00043399">
      <w:pPr>
        <w:pStyle w:val="Luettelokappale"/>
        <w:numPr>
          <w:ilvl w:val="0"/>
          <w:numId w:val="13"/>
        </w:numPr>
        <w:rPr>
          <w:rFonts w:cstheme="minorHAnsi"/>
        </w:rPr>
      </w:pPr>
      <w:r w:rsidRPr="00043399">
        <w:rPr>
          <w:rFonts w:cstheme="minorHAnsi"/>
        </w:rPr>
        <w:t xml:space="preserve">Tiedottamisen haasteet </w:t>
      </w:r>
      <w:r w:rsidR="00EF6A38">
        <w:rPr>
          <w:rFonts w:cstheme="minorHAnsi"/>
        </w:rPr>
        <w:t>niillä kyläläisille</w:t>
      </w:r>
      <w:r w:rsidR="00FF0B32">
        <w:rPr>
          <w:rFonts w:cstheme="minorHAnsi"/>
        </w:rPr>
        <w:t>,</w:t>
      </w:r>
      <w:r w:rsidR="00EF6A38">
        <w:rPr>
          <w:rFonts w:cstheme="minorHAnsi"/>
        </w:rPr>
        <w:t xml:space="preserve"> joilla ei ole </w:t>
      </w:r>
      <w:r w:rsidRPr="00043399">
        <w:rPr>
          <w:rFonts w:cstheme="minorHAnsi"/>
        </w:rPr>
        <w:t>sosiaalista mediaa</w:t>
      </w:r>
      <w:r w:rsidR="00EF6A38">
        <w:rPr>
          <w:rFonts w:cstheme="minorHAnsi"/>
        </w:rPr>
        <w:t xml:space="preserve"> tai joille ei tule paikallislehteä</w:t>
      </w:r>
      <w:r w:rsidRPr="00043399">
        <w:rPr>
          <w:rFonts w:cstheme="minorHAnsi"/>
        </w:rPr>
        <w:t>.</w:t>
      </w:r>
    </w:p>
    <w:p w14:paraId="207F9999" w14:textId="007A2642" w:rsidR="009B2538" w:rsidRDefault="009B2538" w:rsidP="00043399">
      <w:pPr>
        <w:pStyle w:val="Luettelokappale"/>
        <w:numPr>
          <w:ilvl w:val="0"/>
          <w:numId w:val="13"/>
        </w:numPr>
        <w:rPr>
          <w:rFonts w:cstheme="minorHAnsi"/>
        </w:rPr>
      </w:pPr>
      <w:r w:rsidRPr="00043399">
        <w:rPr>
          <w:rFonts w:cstheme="minorHAnsi"/>
        </w:rPr>
        <w:t>Vähäinen joukkoliikenne</w:t>
      </w:r>
    </w:p>
    <w:p w14:paraId="691A6A8C" w14:textId="6316DD52" w:rsidR="00EF6A38" w:rsidRPr="00043399" w:rsidRDefault="00EF6A38" w:rsidP="00043399">
      <w:pPr>
        <w:pStyle w:val="Luettelokappale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Kierrätyspisteen puuttuminen</w:t>
      </w:r>
    </w:p>
    <w:p w14:paraId="50EB6EA3" w14:textId="5063DAEA" w:rsidR="00CF3304" w:rsidRPr="00043399" w:rsidRDefault="00CF3304" w:rsidP="00043399">
      <w:pPr>
        <w:pStyle w:val="Luettelokappale"/>
        <w:numPr>
          <w:ilvl w:val="0"/>
          <w:numId w:val="13"/>
        </w:numPr>
        <w:rPr>
          <w:rFonts w:cstheme="minorHAnsi"/>
        </w:rPr>
      </w:pPr>
      <w:r w:rsidRPr="00043399">
        <w:rPr>
          <w:rFonts w:cstheme="minorHAnsi"/>
        </w:rPr>
        <w:t>Järven kunto</w:t>
      </w:r>
    </w:p>
    <w:p w14:paraId="57688BAC" w14:textId="21D22F5B" w:rsidR="009B2538" w:rsidRPr="00043399" w:rsidRDefault="009B2538" w:rsidP="00043399">
      <w:pPr>
        <w:pStyle w:val="Luettelokappale"/>
        <w:numPr>
          <w:ilvl w:val="0"/>
          <w:numId w:val="13"/>
        </w:numPr>
        <w:rPr>
          <w:rFonts w:cstheme="minorHAnsi"/>
        </w:rPr>
      </w:pPr>
      <w:proofErr w:type="spellStart"/>
      <w:r w:rsidRPr="00043399">
        <w:rPr>
          <w:rFonts w:cstheme="minorHAnsi"/>
        </w:rPr>
        <w:t>Sääskjärventien</w:t>
      </w:r>
      <w:proofErr w:type="spellEnd"/>
      <w:r w:rsidRPr="00043399">
        <w:rPr>
          <w:rFonts w:cstheme="minorHAnsi"/>
        </w:rPr>
        <w:t xml:space="preserve"> ja Maakansantien kevyen liikenteen turvattomuus. </w:t>
      </w:r>
    </w:p>
    <w:p w14:paraId="32EF1DD1" w14:textId="1A57B0CC" w:rsidR="009B2538" w:rsidRDefault="009B2538" w:rsidP="003773A7">
      <w:pPr>
        <w:rPr>
          <w:rFonts w:cstheme="minorHAnsi"/>
        </w:rPr>
      </w:pPr>
    </w:p>
    <w:p w14:paraId="31263BBB" w14:textId="10B8E666" w:rsidR="009B2538" w:rsidRDefault="009B2538" w:rsidP="003773A7">
      <w:pPr>
        <w:rPr>
          <w:rFonts w:cstheme="minorHAnsi"/>
        </w:rPr>
      </w:pPr>
      <w:r>
        <w:rPr>
          <w:rFonts w:cstheme="minorHAnsi"/>
        </w:rPr>
        <w:t>Uhkia:</w:t>
      </w:r>
    </w:p>
    <w:p w14:paraId="206B8909" w14:textId="7ECE45FF" w:rsidR="009B2538" w:rsidRDefault="009B2538" w:rsidP="003773A7">
      <w:pPr>
        <w:rPr>
          <w:rFonts w:cstheme="minorHAnsi"/>
        </w:rPr>
      </w:pPr>
      <w:r>
        <w:rPr>
          <w:rFonts w:cstheme="minorHAnsi"/>
        </w:rPr>
        <w:t>-Kylätalon säilyminen kyläläisten käytössä</w:t>
      </w:r>
      <w:r w:rsidR="00FF0B32">
        <w:rPr>
          <w:rFonts w:cstheme="minorHAnsi"/>
        </w:rPr>
        <w:t xml:space="preserve">. Mitä </w:t>
      </w:r>
      <w:proofErr w:type="gramStart"/>
      <w:r w:rsidR="00FF0B32">
        <w:rPr>
          <w:rFonts w:cstheme="minorHAnsi"/>
        </w:rPr>
        <w:t>käy</w:t>
      </w:r>
      <w:proofErr w:type="gramEnd"/>
      <w:r w:rsidR="00FF0B32">
        <w:rPr>
          <w:rFonts w:cstheme="minorHAnsi"/>
        </w:rPr>
        <w:t xml:space="preserve"> jos kunta luopuu kiinteistöstä?</w:t>
      </w:r>
    </w:p>
    <w:p w14:paraId="06DE2C39" w14:textId="5FF3B33B" w:rsidR="009C5DDF" w:rsidRPr="00423F7A" w:rsidRDefault="009B2538" w:rsidP="003773A7">
      <w:pPr>
        <w:rPr>
          <w:rFonts w:cstheme="minorHAnsi"/>
        </w:rPr>
      </w:pPr>
      <w:r>
        <w:rPr>
          <w:rFonts w:cstheme="minorHAnsi"/>
        </w:rPr>
        <w:t>-Aktiivisten kylätoimijoiden puute tulevaisuudessa</w:t>
      </w:r>
    </w:p>
    <w:p w14:paraId="145334CA" w14:textId="519D7DC8" w:rsidR="009C5DDF" w:rsidRPr="002273A7" w:rsidRDefault="009C5DDF" w:rsidP="002273A7">
      <w:pPr>
        <w:pStyle w:val="Luettelokappale"/>
        <w:numPr>
          <w:ilvl w:val="0"/>
          <w:numId w:val="25"/>
        </w:numPr>
        <w:rPr>
          <w:rFonts w:cstheme="minorHAnsi"/>
        </w:rPr>
      </w:pPr>
      <w:r w:rsidRPr="002273A7">
        <w:rPr>
          <w:rFonts w:cstheme="minorHAnsi"/>
        </w:rPr>
        <w:lastRenderedPageBreak/>
        <w:t>K</w:t>
      </w:r>
      <w:r w:rsidR="008920DA" w:rsidRPr="002273A7">
        <w:rPr>
          <w:rFonts w:cstheme="minorHAnsi"/>
        </w:rPr>
        <w:t>YLÄN TULEVAISUUS</w:t>
      </w:r>
    </w:p>
    <w:p w14:paraId="2722CBD1" w14:textId="7CF1CE4A" w:rsidR="00B3745E" w:rsidRPr="00423F7A" w:rsidRDefault="00B3745E" w:rsidP="003773A7">
      <w:pPr>
        <w:rPr>
          <w:rFonts w:cstheme="minorHAnsi"/>
        </w:rPr>
      </w:pPr>
    </w:p>
    <w:p w14:paraId="6383E404" w14:textId="09AAE1DD" w:rsidR="00B3745E" w:rsidRPr="00FF0B32" w:rsidRDefault="00B3745E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 w:rsidRPr="00FF0B32">
        <w:rPr>
          <w:rFonts w:cstheme="minorHAnsi"/>
        </w:rPr>
        <w:t>Kylän tulevaisuus näyttää valoisalta. Kylässä on paljon lapsiperheitä ja aktiivinen kyläyhdistys</w:t>
      </w:r>
    </w:p>
    <w:p w14:paraId="5934186F" w14:textId="67F6EB2C" w:rsidR="00B3745E" w:rsidRPr="00FF0B32" w:rsidRDefault="00B3745E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 w:rsidRPr="00FF0B32">
        <w:rPr>
          <w:rFonts w:cstheme="minorHAnsi"/>
        </w:rPr>
        <w:t>Kylän tulevaisuuden kannalta on tärkeää</w:t>
      </w:r>
      <w:r w:rsidR="00F03065" w:rsidRPr="00FF0B32">
        <w:rPr>
          <w:rFonts w:cstheme="minorHAnsi"/>
        </w:rPr>
        <w:t>,</w:t>
      </w:r>
      <w:r w:rsidRPr="00FF0B32">
        <w:rPr>
          <w:rFonts w:cstheme="minorHAnsi"/>
        </w:rPr>
        <w:t xml:space="preserve"> että meillä on kokoontumistilana kylätalo</w:t>
      </w:r>
    </w:p>
    <w:p w14:paraId="1D2AF34E" w14:textId="34618AAC" w:rsidR="00B3745E" w:rsidRPr="00FF0B32" w:rsidRDefault="00FF0B32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 w:rsidRPr="00FF0B32">
        <w:rPr>
          <w:rFonts w:cstheme="minorHAnsi"/>
        </w:rPr>
        <w:t>H</w:t>
      </w:r>
      <w:r w:rsidR="009B2538" w:rsidRPr="00FF0B32">
        <w:rPr>
          <w:rFonts w:cstheme="minorHAnsi"/>
        </w:rPr>
        <w:t>yödyntää edelleen hankkeita kylän kehittämiseen</w:t>
      </w:r>
    </w:p>
    <w:p w14:paraId="571CF80E" w14:textId="1D11C34D" w:rsidR="009C5DDF" w:rsidRPr="00FF0B32" w:rsidRDefault="00B3745E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 w:rsidRPr="00FF0B32">
        <w:rPr>
          <w:rFonts w:cstheme="minorHAnsi"/>
        </w:rPr>
        <w:t xml:space="preserve">Tiedostaa ikääntyvä väestö ja heidän tarpeet. </w:t>
      </w:r>
    </w:p>
    <w:p w14:paraId="5E72B345" w14:textId="7942F625" w:rsidR="009B2538" w:rsidRPr="00FF0B32" w:rsidRDefault="00B3745E" w:rsidP="00FF0B32">
      <w:pPr>
        <w:pStyle w:val="Luettelokappale"/>
        <w:numPr>
          <w:ilvl w:val="1"/>
          <w:numId w:val="15"/>
        </w:numPr>
        <w:rPr>
          <w:rFonts w:cstheme="minorHAnsi"/>
        </w:rPr>
      </w:pPr>
      <w:r w:rsidRPr="00FF0B32">
        <w:rPr>
          <w:rFonts w:cstheme="minorHAnsi"/>
        </w:rPr>
        <w:t>O</w:t>
      </w:r>
      <w:r w:rsidR="009C5DDF" w:rsidRPr="00FF0B32">
        <w:rPr>
          <w:rFonts w:cstheme="minorHAnsi"/>
        </w:rPr>
        <w:t xml:space="preserve">nko tarvetta </w:t>
      </w:r>
      <w:r w:rsidR="003E6BC1" w:rsidRPr="00FF0B32">
        <w:rPr>
          <w:rFonts w:cstheme="minorHAnsi"/>
        </w:rPr>
        <w:t>reagoida väestön ikääntymiseen</w:t>
      </w:r>
      <w:r w:rsidRPr="00FF0B32">
        <w:rPr>
          <w:rFonts w:cstheme="minorHAnsi"/>
        </w:rPr>
        <w:t xml:space="preserve"> esim. järjestää kotipalvelua kyläyhdistyksen toimesta?</w:t>
      </w:r>
    </w:p>
    <w:p w14:paraId="703C17BB" w14:textId="156C8F08" w:rsidR="00BE136F" w:rsidRPr="00FF0B32" w:rsidRDefault="00B3745E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 w:rsidRPr="00FF0B32">
        <w:rPr>
          <w:rFonts w:cstheme="minorHAnsi"/>
        </w:rPr>
        <w:t>Järjestää enemmän toimintaa ikäihmisille</w:t>
      </w:r>
    </w:p>
    <w:p w14:paraId="5BFB834D" w14:textId="4D7E1A24" w:rsidR="009B2538" w:rsidRPr="00FF0B32" w:rsidRDefault="009B2538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 w:rsidRPr="00FF0B32">
        <w:rPr>
          <w:rFonts w:cstheme="minorHAnsi"/>
        </w:rPr>
        <w:t>Kehittää ja lisätä tonttitarjontaa</w:t>
      </w:r>
    </w:p>
    <w:p w14:paraId="087E9E95" w14:textId="79BDC79E" w:rsidR="009B2538" w:rsidRPr="00FF0B32" w:rsidRDefault="009B2538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 w:rsidRPr="00FF0B32">
        <w:rPr>
          <w:rFonts w:cstheme="minorHAnsi"/>
        </w:rPr>
        <w:t>Asuttaa tyhjiä kiinteistöjä</w:t>
      </w:r>
    </w:p>
    <w:p w14:paraId="73886677" w14:textId="2A6D89F6" w:rsidR="009B2538" w:rsidRPr="00FF0B32" w:rsidRDefault="00FF0B32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O</w:t>
      </w:r>
      <w:r w:rsidR="009B2538" w:rsidRPr="00FF0B32">
        <w:rPr>
          <w:rFonts w:cstheme="minorHAnsi"/>
        </w:rPr>
        <w:t>lla aktiivinen tapahtumajärjestäjä</w:t>
      </w:r>
    </w:p>
    <w:p w14:paraId="61419619" w14:textId="1BDDD8D2" w:rsidR="009B2538" w:rsidRDefault="00FF0B32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O</w:t>
      </w:r>
      <w:r w:rsidR="009B2538" w:rsidRPr="00FF0B32">
        <w:rPr>
          <w:rFonts w:cstheme="minorHAnsi"/>
        </w:rPr>
        <w:t>lla kiinnostava ja yhteisöllinen kylä. Houkutella uusia asukkaita.</w:t>
      </w:r>
    </w:p>
    <w:p w14:paraId="28D3A3FE" w14:textId="675C6CA9" w:rsidR="00FF0B32" w:rsidRPr="00FF0B32" w:rsidRDefault="00FF0B32" w:rsidP="00FF0B32">
      <w:pPr>
        <w:pStyle w:val="Luettelokappale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Toimia aktiivisessa yhteistyössä muiden kyläyhdistysten kanssa</w:t>
      </w:r>
    </w:p>
    <w:p w14:paraId="38AB3B0F" w14:textId="1C059122" w:rsidR="009B2538" w:rsidRDefault="009B2538" w:rsidP="003773A7">
      <w:pPr>
        <w:rPr>
          <w:rFonts w:cstheme="minorHAnsi"/>
        </w:rPr>
      </w:pPr>
    </w:p>
    <w:p w14:paraId="09D849EE" w14:textId="77777777" w:rsidR="005156DD" w:rsidRDefault="005156DD" w:rsidP="003773A7">
      <w:pPr>
        <w:rPr>
          <w:rFonts w:cstheme="minorHAnsi"/>
        </w:rPr>
      </w:pPr>
    </w:p>
    <w:p w14:paraId="2A005079" w14:textId="14ABC393" w:rsidR="009B2538" w:rsidRPr="00423F7A" w:rsidRDefault="009B2538" w:rsidP="003773A7">
      <w:pPr>
        <w:rPr>
          <w:rFonts w:cstheme="minorHAnsi"/>
        </w:rPr>
      </w:pPr>
    </w:p>
    <w:p w14:paraId="4C675599" w14:textId="5A71686C" w:rsidR="00107BDB" w:rsidRPr="00423F7A" w:rsidRDefault="009C3750" w:rsidP="00E35D3E">
      <w:pPr>
        <w:rPr>
          <w:rFonts w:cstheme="minorHAnsi"/>
        </w:rPr>
      </w:pPr>
      <w:r w:rsidRPr="00423F7A">
        <w:rPr>
          <w:rFonts w:cstheme="minorHAnsi"/>
        </w:rPr>
        <w:t>8</w:t>
      </w:r>
      <w:r w:rsidR="00E35D3E" w:rsidRPr="00423F7A">
        <w:rPr>
          <w:rFonts w:cstheme="minorHAnsi"/>
        </w:rPr>
        <w:t xml:space="preserve">.1 </w:t>
      </w:r>
      <w:r w:rsidR="00304570" w:rsidRPr="00423F7A">
        <w:rPr>
          <w:rFonts w:cstheme="minorHAnsi"/>
        </w:rPr>
        <w:t>KEHITTÄMISKOHTEET</w:t>
      </w:r>
    </w:p>
    <w:p w14:paraId="478C77FF" w14:textId="77777777" w:rsidR="00E35D3E" w:rsidRPr="00423F7A" w:rsidRDefault="00E35D3E" w:rsidP="003773A7">
      <w:pPr>
        <w:rPr>
          <w:rFonts w:cstheme="minorHAnsi"/>
        </w:rPr>
      </w:pPr>
    </w:p>
    <w:p w14:paraId="334BA161" w14:textId="5EB21FA5" w:rsidR="00D87350" w:rsidRPr="00423F7A" w:rsidRDefault="00D87350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 w:rsidRPr="00423F7A">
        <w:rPr>
          <w:rFonts w:cstheme="minorHAnsi"/>
        </w:rPr>
        <w:t>T</w:t>
      </w:r>
      <w:r w:rsidR="00423F7A" w:rsidRPr="00423F7A">
        <w:rPr>
          <w:rFonts w:cstheme="minorHAnsi"/>
        </w:rPr>
        <w:t>urvallisuussuunnitelman teko lähitulevaisuudessa</w:t>
      </w:r>
    </w:p>
    <w:p w14:paraId="376465FC" w14:textId="0A21E7E3" w:rsidR="00B3745E" w:rsidRPr="00423F7A" w:rsidRDefault="00B3745E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 w:rsidRPr="00423F7A">
        <w:rPr>
          <w:rFonts w:cstheme="minorHAnsi"/>
        </w:rPr>
        <w:t>Yhdistyssääntöjen päivitys</w:t>
      </w:r>
    </w:p>
    <w:p w14:paraId="41562497" w14:textId="682EA5BE" w:rsidR="001416CE" w:rsidRPr="00423F7A" w:rsidRDefault="001416CE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 w:rsidRPr="00423F7A">
        <w:rPr>
          <w:rFonts w:cstheme="minorHAnsi"/>
        </w:rPr>
        <w:t>Tuulispään uimapaikan ylläpito ja kehittäminen mm. grillipaikan uusiminen</w:t>
      </w:r>
      <w:r w:rsidR="004F1E83" w:rsidRPr="00423F7A">
        <w:rPr>
          <w:rFonts w:cstheme="minorHAnsi"/>
        </w:rPr>
        <w:t xml:space="preserve"> ja huussin kunnostus</w:t>
      </w:r>
      <w:r w:rsidR="00105BC0">
        <w:rPr>
          <w:rFonts w:cstheme="minorHAnsi"/>
        </w:rPr>
        <w:t>.</w:t>
      </w:r>
    </w:p>
    <w:p w14:paraId="2AA74B4B" w14:textId="479B9A69" w:rsidR="00052DED" w:rsidRPr="00423F7A" w:rsidRDefault="00B3745E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proofErr w:type="spellStart"/>
      <w:r w:rsidRPr="00423F7A">
        <w:rPr>
          <w:rFonts w:cstheme="minorHAnsi"/>
        </w:rPr>
        <w:t>U</w:t>
      </w:r>
      <w:r w:rsidR="00052DED" w:rsidRPr="00423F7A">
        <w:rPr>
          <w:rFonts w:cstheme="minorHAnsi"/>
        </w:rPr>
        <w:t>lkoilureitistö</w:t>
      </w:r>
      <w:proofErr w:type="spellEnd"/>
      <w:r w:rsidRPr="00423F7A">
        <w:rPr>
          <w:rFonts w:cstheme="minorHAnsi"/>
        </w:rPr>
        <w:t>/Luontopolku</w:t>
      </w:r>
      <w:r w:rsidR="00836989">
        <w:rPr>
          <w:rFonts w:cstheme="minorHAnsi"/>
        </w:rPr>
        <w:t xml:space="preserve"> (hankkeena?)</w:t>
      </w:r>
    </w:p>
    <w:p w14:paraId="6F00363D" w14:textId="5ED5BCBB" w:rsidR="00052DED" w:rsidRDefault="00B3745E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proofErr w:type="spellStart"/>
      <w:r w:rsidRPr="00423F7A">
        <w:rPr>
          <w:rFonts w:cstheme="minorHAnsi"/>
        </w:rPr>
        <w:t>S</w:t>
      </w:r>
      <w:r w:rsidR="00052DED" w:rsidRPr="00423F7A">
        <w:rPr>
          <w:rFonts w:cstheme="minorHAnsi"/>
        </w:rPr>
        <w:t>ääskjärven</w:t>
      </w:r>
      <w:proofErr w:type="spellEnd"/>
      <w:r w:rsidR="00052DED" w:rsidRPr="00423F7A">
        <w:rPr>
          <w:rFonts w:cstheme="minorHAnsi"/>
        </w:rPr>
        <w:t xml:space="preserve"> hyödyntäminen ympärivuoden tapahtumiin</w:t>
      </w:r>
      <w:r w:rsidR="00105BC0">
        <w:rPr>
          <w:rFonts w:cstheme="minorHAnsi"/>
        </w:rPr>
        <w:t>.</w:t>
      </w:r>
    </w:p>
    <w:p w14:paraId="48B6416D" w14:textId="06FEEE16" w:rsidR="00836989" w:rsidRPr="00423F7A" w:rsidRDefault="00836989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Valokuidun kaivaminen kylälle. Mitä vaihtoehtoja on rahoituksen ym. suhteen?</w:t>
      </w:r>
    </w:p>
    <w:p w14:paraId="46E3D3CD" w14:textId="5C8DAA64" w:rsidR="00052DED" w:rsidRPr="00423F7A" w:rsidRDefault="00052DED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 w:rsidRPr="00423F7A">
        <w:rPr>
          <w:rFonts w:cstheme="minorHAnsi"/>
        </w:rPr>
        <w:t xml:space="preserve">Lintutorni </w:t>
      </w:r>
      <w:proofErr w:type="spellStart"/>
      <w:r w:rsidR="00105BC0">
        <w:rPr>
          <w:rFonts w:cstheme="minorHAnsi"/>
        </w:rPr>
        <w:t>S</w:t>
      </w:r>
      <w:r w:rsidRPr="00423F7A">
        <w:rPr>
          <w:rFonts w:cstheme="minorHAnsi"/>
        </w:rPr>
        <w:t>ääskjärven</w:t>
      </w:r>
      <w:proofErr w:type="spellEnd"/>
      <w:r w:rsidRPr="00423F7A">
        <w:rPr>
          <w:rFonts w:cstheme="minorHAnsi"/>
        </w:rPr>
        <w:t xml:space="preserve"> kylän puolelle</w:t>
      </w:r>
    </w:p>
    <w:p w14:paraId="3EB57652" w14:textId="629D5374" w:rsidR="00052DED" w:rsidRPr="00423F7A" w:rsidRDefault="00B3745E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 w:rsidRPr="00423F7A">
        <w:rPr>
          <w:rFonts w:cstheme="minorHAnsi"/>
        </w:rPr>
        <w:t>Tonttikartoitus</w:t>
      </w:r>
    </w:p>
    <w:p w14:paraId="4890BDFA" w14:textId="27F5E0E6" w:rsidR="00B3745E" w:rsidRPr="00423F7A" w:rsidRDefault="00B3745E" w:rsidP="00836989">
      <w:pPr>
        <w:pStyle w:val="Luettelokappale"/>
        <w:numPr>
          <w:ilvl w:val="1"/>
          <w:numId w:val="4"/>
        </w:numPr>
        <w:rPr>
          <w:rFonts w:cstheme="minorHAnsi"/>
        </w:rPr>
      </w:pPr>
      <w:r w:rsidRPr="00423F7A">
        <w:rPr>
          <w:rFonts w:cstheme="minorHAnsi"/>
        </w:rPr>
        <w:t>Kuinka saada tyhjät kiinteistöt myyntiin ja asutettua</w:t>
      </w:r>
    </w:p>
    <w:p w14:paraId="30C40E35" w14:textId="55DF8219" w:rsidR="00B3745E" w:rsidRDefault="00B3745E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 w:rsidRPr="00423F7A">
        <w:rPr>
          <w:rFonts w:cstheme="minorHAnsi"/>
        </w:rPr>
        <w:t>Rohkaista kyläläisiä majoitustoimintaan (esim.</w:t>
      </w:r>
      <w:r w:rsidR="00C00D82">
        <w:rPr>
          <w:rFonts w:cstheme="minorHAnsi"/>
        </w:rPr>
        <w:t xml:space="preserve"> </w:t>
      </w:r>
      <w:proofErr w:type="spellStart"/>
      <w:r w:rsidRPr="00423F7A">
        <w:rPr>
          <w:rFonts w:cstheme="minorHAnsi"/>
        </w:rPr>
        <w:t>airbnb</w:t>
      </w:r>
      <w:proofErr w:type="spellEnd"/>
      <w:r w:rsidRPr="00423F7A">
        <w:rPr>
          <w:rFonts w:cstheme="minorHAnsi"/>
        </w:rPr>
        <w:t>)</w:t>
      </w:r>
    </w:p>
    <w:p w14:paraId="34AEDE4C" w14:textId="59EE7973" w:rsidR="00CF3304" w:rsidRDefault="00CF3304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Järven kunnostushankkeen selvitys aloitettu 2019</w:t>
      </w:r>
      <w:r w:rsidR="00105BC0">
        <w:rPr>
          <w:rFonts w:cstheme="minorHAnsi"/>
        </w:rPr>
        <w:t xml:space="preserve"> P</w:t>
      </w:r>
      <w:r>
        <w:rPr>
          <w:rFonts w:cstheme="minorHAnsi"/>
        </w:rPr>
        <w:t xml:space="preserve">ro </w:t>
      </w:r>
      <w:proofErr w:type="spellStart"/>
      <w:r>
        <w:rPr>
          <w:rFonts w:cstheme="minorHAnsi"/>
        </w:rPr>
        <w:t>agria</w:t>
      </w:r>
      <w:r w:rsidR="00C00D82">
        <w:rPr>
          <w:rFonts w:cstheme="minorHAnsi"/>
        </w:rPr>
        <w:t>n</w:t>
      </w:r>
      <w:proofErr w:type="spellEnd"/>
      <w:r w:rsidR="00105BC0">
        <w:rPr>
          <w:rFonts w:cstheme="minorHAnsi"/>
        </w:rPr>
        <w:t xml:space="preserve"> </w:t>
      </w:r>
      <w:r w:rsidR="00C00D82">
        <w:rPr>
          <w:rFonts w:cstheme="minorHAnsi"/>
        </w:rPr>
        <w:t>toimesta</w:t>
      </w:r>
      <w:r w:rsidR="00105BC0">
        <w:rPr>
          <w:rFonts w:cstheme="minorHAnsi"/>
        </w:rPr>
        <w:t xml:space="preserve">. </w:t>
      </w:r>
    </w:p>
    <w:p w14:paraId="53E9C431" w14:textId="0D5435CD" w:rsidR="00C00D82" w:rsidRDefault="00C00D82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Jatkaa kylätalon kunnostusta</w:t>
      </w:r>
    </w:p>
    <w:p w14:paraId="72A0ADB2" w14:textId="669FE2D6" w:rsidR="00836989" w:rsidRDefault="00836989" w:rsidP="00E35D3E">
      <w:pPr>
        <w:pStyle w:val="Luettelokappal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Kylän ja kyläläisten esittelyä </w:t>
      </w:r>
      <w:proofErr w:type="spellStart"/>
      <w:r>
        <w:rPr>
          <w:rFonts w:cstheme="minorHAnsi"/>
        </w:rPr>
        <w:t>somessa</w:t>
      </w:r>
      <w:proofErr w:type="spellEnd"/>
      <w:r>
        <w:rPr>
          <w:rFonts w:cstheme="minorHAnsi"/>
        </w:rPr>
        <w:t xml:space="preserve"> ja paikallislehdessä. (Tehdä kylä tutuksi ja helposti lähestyttäväksi)</w:t>
      </w:r>
    </w:p>
    <w:p w14:paraId="083E6EC3" w14:textId="5E2BDD5E" w:rsidR="005156DD" w:rsidRDefault="005156DD" w:rsidP="003773A7">
      <w:pPr>
        <w:rPr>
          <w:rFonts w:cstheme="minorHAnsi"/>
        </w:rPr>
      </w:pPr>
    </w:p>
    <w:p w14:paraId="53D857A2" w14:textId="77777777" w:rsidR="005156DD" w:rsidRPr="00423F7A" w:rsidRDefault="005156DD" w:rsidP="003773A7">
      <w:pPr>
        <w:rPr>
          <w:rFonts w:cstheme="minorHAnsi"/>
        </w:rPr>
      </w:pPr>
    </w:p>
    <w:p w14:paraId="44B35870" w14:textId="77777777" w:rsidR="000C14F8" w:rsidRPr="00423F7A" w:rsidRDefault="000C14F8" w:rsidP="000C14F8">
      <w:pPr>
        <w:rPr>
          <w:rFonts w:cstheme="minorHAnsi"/>
        </w:rPr>
      </w:pPr>
      <w:r w:rsidRPr="00423F7A">
        <w:rPr>
          <w:rFonts w:cstheme="minorHAnsi"/>
        </w:rPr>
        <w:t>9. YHTEYSTIEDOT</w:t>
      </w:r>
    </w:p>
    <w:p w14:paraId="2F54944F" w14:textId="77777777" w:rsidR="000C14F8" w:rsidRPr="00423F7A" w:rsidRDefault="000C14F8" w:rsidP="000C14F8">
      <w:pPr>
        <w:rPr>
          <w:rFonts w:cstheme="minorHAnsi"/>
        </w:rPr>
      </w:pPr>
    </w:p>
    <w:p w14:paraId="5ACA6973" w14:textId="77777777" w:rsidR="000C14F8" w:rsidRPr="00423F7A" w:rsidRDefault="00E25A72" w:rsidP="000C14F8">
      <w:pPr>
        <w:rPr>
          <w:rFonts w:cstheme="minorHAnsi"/>
        </w:rPr>
      </w:pPr>
      <w:hyperlink r:id="rId11" w:history="1">
        <w:r w:rsidR="000C14F8" w:rsidRPr="00423F7A">
          <w:rPr>
            <w:rStyle w:val="Hyperlinkki"/>
            <w:rFonts w:cstheme="minorHAnsi"/>
          </w:rPr>
          <w:t>saaskjarvenkylayhdistys@gmail.com</w:t>
        </w:r>
      </w:hyperlink>
    </w:p>
    <w:p w14:paraId="223C36F2" w14:textId="77777777" w:rsidR="000C14F8" w:rsidRPr="00423F7A" w:rsidRDefault="00E25A72" w:rsidP="000C14F8">
      <w:pPr>
        <w:rPr>
          <w:rFonts w:cstheme="minorHAnsi"/>
        </w:rPr>
      </w:pPr>
      <w:hyperlink r:id="rId12" w:history="1">
        <w:r w:rsidR="000C14F8" w:rsidRPr="00423F7A">
          <w:rPr>
            <w:rStyle w:val="Hyperlinkki"/>
            <w:rFonts w:cstheme="minorHAnsi"/>
          </w:rPr>
          <w:t>www.sääskjärvi.fi</w:t>
        </w:r>
      </w:hyperlink>
    </w:p>
    <w:p w14:paraId="7B14B767" w14:textId="77777777" w:rsidR="000C14F8" w:rsidRPr="00423F7A" w:rsidRDefault="000C14F8" w:rsidP="000C14F8">
      <w:pPr>
        <w:rPr>
          <w:rFonts w:cstheme="minorHAnsi"/>
        </w:rPr>
      </w:pPr>
    </w:p>
    <w:p w14:paraId="64CCF449" w14:textId="77777777" w:rsidR="000C14F8" w:rsidRPr="00423F7A" w:rsidRDefault="000C14F8" w:rsidP="000C14F8">
      <w:pPr>
        <w:rPr>
          <w:rFonts w:cstheme="minorHAnsi"/>
        </w:rPr>
      </w:pPr>
      <w:r w:rsidRPr="00423F7A">
        <w:rPr>
          <w:rFonts w:cstheme="minorHAnsi"/>
        </w:rPr>
        <w:t>Hallitus 2019-2020</w:t>
      </w:r>
    </w:p>
    <w:p w14:paraId="25C476C1" w14:textId="23F839E6" w:rsidR="000C14F8" w:rsidRDefault="000C14F8" w:rsidP="000C14F8">
      <w:pPr>
        <w:rPr>
          <w:rFonts w:cstheme="minorHAnsi"/>
        </w:rPr>
      </w:pPr>
      <w:r w:rsidRPr="00423F7A">
        <w:rPr>
          <w:rFonts w:cstheme="minorHAnsi"/>
        </w:rPr>
        <w:t>Puheenjohtaja</w:t>
      </w:r>
      <w:r w:rsidR="006504F1">
        <w:rPr>
          <w:rFonts w:cstheme="minorHAnsi"/>
        </w:rPr>
        <w:t xml:space="preserve"> Riitta Tuomala 0405915441</w:t>
      </w:r>
    </w:p>
    <w:p w14:paraId="2071CFC0" w14:textId="32DACFE3" w:rsidR="006504F1" w:rsidRDefault="006504F1" w:rsidP="000C14F8">
      <w:pPr>
        <w:rPr>
          <w:rFonts w:cstheme="minorHAnsi"/>
        </w:rPr>
      </w:pPr>
      <w:r>
        <w:rPr>
          <w:rFonts w:cstheme="minorHAnsi"/>
        </w:rPr>
        <w:t>Sihteeri Pia Karjalainen</w:t>
      </w:r>
      <w:r w:rsidR="00C449B6">
        <w:rPr>
          <w:rFonts w:cstheme="minorHAnsi"/>
        </w:rPr>
        <w:t xml:space="preserve">, </w:t>
      </w:r>
      <w:r>
        <w:rPr>
          <w:rFonts w:cstheme="minorHAnsi"/>
        </w:rPr>
        <w:t>Rahastonhoitaja Anna-Leena Haukkapää</w:t>
      </w:r>
      <w:r w:rsidR="00C449B6">
        <w:rPr>
          <w:rFonts w:cstheme="minorHAnsi"/>
        </w:rPr>
        <w:t>.</w:t>
      </w:r>
    </w:p>
    <w:p w14:paraId="7C971ABD" w14:textId="180EE2F6" w:rsidR="00C449B6" w:rsidRPr="00423F7A" w:rsidRDefault="00C449B6" w:rsidP="000C14F8">
      <w:pPr>
        <w:rPr>
          <w:rFonts w:cstheme="minorHAnsi"/>
        </w:rPr>
      </w:pPr>
      <w:r>
        <w:rPr>
          <w:rFonts w:cstheme="minorHAnsi"/>
        </w:rPr>
        <w:t xml:space="preserve">Muut Jäsenet: Pirita </w:t>
      </w:r>
      <w:proofErr w:type="spellStart"/>
      <w:r>
        <w:rPr>
          <w:rFonts w:cstheme="minorHAnsi"/>
        </w:rPr>
        <w:t>Hatavara</w:t>
      </w:r>
      <w:proofErr w:type="spellEnd"/>
      <w:r>
        <w:rPr>
          <w:rFonts w:cstheme="minorHAnsi"/>
        </w:rPr>
        <w:t>, Riikka Lintukangas, Olga Temonen, Tiina Vihavainen, Veli-Pekka Martikainen, Ritva Vepsäläinen</w:t>
      </w:r>
    </w:p>
    <w:p w14:paraId="4B84F320" w14:textId="1F60F82F" w:rsidR="00E35D3E" w:rsidRDefault="000C14F8" w:rsidP="003773A7">
      <w:pPr>
        <w:rPr>
          <w:rFonts w:cstheme="minorHAnsi"/>
        </w:rPr>
      </w:pPr>
      <w:r>
        <w:rPr>
          <w:rFonts w:cstheme="minorHAnsi"/>
        </w:rPr>
        <w:lastRenderedPageBreak/>
        <w:t>LIITE 1. KARTTA</w:t>
      </w:r>
    </w:p>
    <w:p w14:paraId="661DF651" w14:textId="267F7A10" w:rsidR="00483E69" w:rsidRDefault="00483E69" w:rsidP="003773A7">
      <w:pPr>
        <w:rPr>
          <w:rFonts w:cstheme="minorHAnsi"/>
        </w:rPr>
      </w:pPr>
    </w:p>
    <w:p w14:paraId="037A7C3A" w14:textId="062945F2" w:rsidR="00483E69" w:rsidRDefault="003501BA" w:rsidP="003773A7">
      <w:pPr>
        <w:rPr>
          <w:rFonts w:cstheme="minorHAnsi"/>
        </w:rPr>
      </w:pPr>
      <w:r>
        <w:rPr>
          <w:rFonts w:cstheme="minorHAnsi"/>
        </w:rPr>
        <w:t>Kylän toiminta-alueen rajat ovat suuntaa-antavat.</w:t>
      </w:r>
    </w:p>
    <w:p w14:paraId="4A87E744" w14:textId="5ABFF1DF" w:rsidR="00483E69" w:rsidRDefault="00483E69" w:rsidP="003773A7">
      <w:pPr>
        <w:rPr>
          <w:rFonts w:cstheme="minorHAnsi"/>
        </w:rPr>
      </w:pPr>
    </w:p>
    <w:p w14:paraId="10AECD82" w14:textId="66FB2923" w:rsidR="00483E69" w:rsidRDefault="003501BA" w:rsidP="003773A7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4C661934" wp14:editId="268E33FD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6116320" cy="6435725"/>
            <wp:effectExtent l="0" t="0" r="5080" b="3175"/>
            <wp:wrapThrough wrapText="bothSides">
              <wp:wrapPolygon edited="0">
                <wp:start x="0" y="0"/>
                <wp:lineTo x="0" y="21568"/>
                <wp:lineTo x="21573" y="21568"/>
                <wp:lineTo x="21573" y="0"/>
                <wp:lineTo x="0" y="0"/>
              </wp:wrapPolygon>
            </wp:wrapThrough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ylä rajat 202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74561" w14:textId="2CED7919" w:rsidR="00483E69" w:rsidRDefault="00483E69" w:rsidP="003773A7">
      <w:pPr>
        <w:rPr>
          <w:rFonts w:cstheme="minorHAnsi"/>
        </w:rPr>
      </w:pPr>
    </w:p>
    <w:p w14:paraId="2D4B8C46" w14:textId="46512B40" w:rsidR="00483E69" w:rsidRDefault="00483E69" w:rsidP="003773A7">
      <w:pPr>
        <w:rPr>
          <w:rFonts w:cstheme="minorHAnsi"/>
        </w:rPr>
      </w:pPr>
    </w:p>
    <w:p w14:paraId="32F51D94" w14:textId="007C7CC1" w:rsidR="00483E69" w:rsidRDefault="00483E69" w:rsidP="003773A7">
      <w:pPr>
        <w:rPr>
          <w:rFonts w:cstheme="minorHAnsi"/>
        </w:rPr>
      </w:pPr>
    </w:p>
    <w:p w14:paraId="42CA9E40" w14:textId="7225E88C" w:rsidR="00483E69" w:rsidRDefault="00483E69" w:rsidP="003773A7">
      <w:pPr>
        <w:rPr>
          <w:rFonts w:cstheme="minorHAnsi"/>
        </w:rPr>
      </w:pPr>
    </w:p>
    <w:p w14:paraId="33572C5C" w14:textId="324D95AC" w:rsidR="00483E69" w:rsidRDefault="00483E69" w:rsidP="003773A7">
      <w:pPr>
        <w:rPr>
          <w:rFonts w:cstheme="minorHAnsi"/>
        </w:rPr>
      </w:pPr>
    </w:p>
    <w:p w14:paraId="7EB9D03D" w14:textId="77777777" w:rsidR="006504F1" w:rsidRDefault="006504F1" w:rsidP="00E35D3E">
      <w:pPr>
        <w:rPr>
          <w:rFonts w:cstheme="minorHAnsi"/>
        </w:rPr>
      </w:pPr>
    </w:p>
    <w:p w14:paraId="50A743E7" w14:textId="648934C2" w:rsidR="004F1E83" w:rsidRPr="00423F7A" w:rsidRDefault="000C14F8" w:rsidP="00E35D3E">
      <w:pPr>
        <w:rPr>
          <w:rFonts w:cstheme="minorHAnsi"/>
        </w:rPr>
      </w:pPr>
      <w:r>
        <w:rPr>
          <w:rFonts w:cstheme="minorHAnsi"/>
        </w:rPr>
        <w:lastRenderedPageBreak/>
        <w:t xml:space="preserve">LIITE 2.  </w:t>
      </w:r>
      <w:r w:rsidR="00E35D3E" w:rsidRPr="00423F7A">
        <w:rPr>
          <w:rFonts w:cstheme="minorHAnsi"/>
        </w:rPr>
        <w:t xml:space="preserve"> </w:t>
      </w:r>
      <w:r w:rsidR="008920DA" w:rsidRPr="00423F7A">
        <w:rPr>
          <w:rFonts w:cstheme="minorHAnsi"/>
        </w:rPr>
        <w:t>KYLÄKYSELYN 2019 YHTEENVETO</w:t>
      </w:r>
    </w:p>
    <w:p w14:paraId="1CA78163" w14:textId="4293BE11" w:rsidR="00423F7A" w:rsidRDefault="00423F7A" w:rsidP="00423F7A"/>
    <w:p w14:paraId="19279701" w14:textId="77777777" w:rsidR="00423F7A" w:rsidRDefault="00423F7A" w:rsidP="00423F7A"/>
    <w:p w14:paraId="1ED8C494" w14:textId="69665ABC" w:rsidR="00423F7A" w:rsidRDefault="00F03065" w:rsidP="00423F7A">
      <w:r>
        <w:t>Kyläk</w:t>
      </w:r>
      <w:r w:rsidR="00423F7A">
        <w:t>ysely sisäl</w:t>
      </w:r>
      <w:r>
        <w:t>si</w:t>
      </w:r>
      <w:r w:rsidR="00423F7A">
        <w:t xml:space="preserve"> 10 kysymystä. </w:t>
      </w:r>
      <w:r>
        <w:t>Vastauksia saatiin</w:t>
      </w:r>
      <w:r w:rsidR="00423F7A">
        <w:t xml:space="preserve"> 20 (12 paperilla ja 8</w:t>
      </w:r>
    </w:p>
    <w:p w14:paraId="7CFA129E" w14:textId="2739B21F" w:rsidR="00423F7A" w:rsidRDefault="00423F7A" w:rsidP="00423F7A">
      <w:r>
        <w:t>sähköisesti), josta suurin osa vastaajista o</w:t>
      </w:r>
      <w:r w:rsidR="00F03065">
        <w:t>li</w:t>
      </w:r>
      <w:r>
        <w:t xml:space="preserve"> 26-55 vuotiaita ja suurin osa työssä käyviä</w:t>
      </w:r>
    </w:p>
    <w:p w14:paraId="20A921B9" w14:textId="530A12E5" w:rsidR="00423F7A" w:rsidRDefault="00423F7A" w:rsidP="00423F7A">
      <w:r>
        <w:t xml:space="preserve">ihmisiä. </w:t>
      </w:r>
    </w:p>
    <w:p w14:paraId="3B6FC274" w14:textId="77777777" w:rsidR="00F03065" w:rsidRDefault="00F03065" w:rsidP="00423F7A"/>
    <w:p w14:paraId="1FA7E258" w14:textId="04203BDE" w:rsidR="00C81E12" w:rsidRDefault="00423F7A" w:rsidP="00F03065">
      <w:r>
        <w:t>K</w:t>
      </w:r>
      <w:r w:rsidR="00AA5F58">
        <w:t>yselyn kysymykset</w:t>
      </w:r>
      <w:r w:rsidR="006504F1">
        <w:t xml:space="preserve"> ja y</w:t>
      </w:r>
      <w:r w:rsidR="00C81E12">
        <w:t>hteenvetoa vastauksista:</w:t>
      </w:r>
    </w:p>
    <w:p w14:paraId="4BD7A3A4" w14:textId="77777777" w:rsidR="00C81E12" w:rsidRDefault="00C81E12" w:rsidP="00F03065"/>
    <w:p w14:paraId="0085BE1D" w14:textId="77777777" w:rsidR="00C03151" w:rsidRPr="00836989" w:rsidRDefault="00C03151" w:rsidP="00C03151">
      <w:pPr>
        <w:rPr>
          <w:b/>
        </w:rPr>
      </w:pPr>
      <w:r w:rsidRPr="00836989">
        <w:rPr>
          <w:b/>
        </w:rPr>
        <w:t xml:space="preserve">1. Mitä </w:t>
      </w:r>
      <w:proofErr w:type="spellStart"/>
      <w:r w:rsidRPr="00836989">
        <w:rPr>
          <w:b/>
        </w:rPr>
        <w:t>Sääskjärven</w:t>
      </w:r>
      <w:proofErr w:type="spellEnd"/>
      <w:r w:rsidRPr="00836989">
        <w:rPr>
          <w:b/>
        </w:rPr>
        <w:t xml:space="preserve"> kylä merkitsee teille? </w:t>
      </w:r>
    </w:p>
    <w:p w14:paraId="501CC470" w14:textId="63A565D9" w:rsidR="00344D9C" w:rsidRDefault="00423F7A" w:rsidP="00344D9C">
      <w:proofErr w:type="spellStart"/>
      <w:r>
        <w:t>Sääskjärven</w:t>
      </w:r>
      <w:proofErr w:type="spellEnd"/>
      <w:r>
        <w:t xml:space="preserve"> kylä merkitsee asukkaille kotia, </w:t>
      </w:r>
      <w:r w:rsidR="00C81E12">
        <w:t>kotikylää, asuinpaikkaa, turvallisuutta, rauhallisuutta, yhteisöä</w:t>
      </w:r>
      <w:r w:rsidR="00C03151">
        <w:t>, synnyi</w:t>
      </w:r>
      <w:r w:rsidR="00344D9C">
        <w:t>n</w:t>
      </w:r>
      <w:r w:rsidR="00C03151">
        <w:t>seutua, kesäpaikkaa, perinteitä</w:t>
      </w:r>
      <w:r w:rsidR="00344D9C">
        <w:t>.</w:t>
      </w:r>
    </w:p>
    <w:p w14:paraId="590461AC" w14:textId="77777777" w:rsidR="00344D9C" w:rsidRDefault="00344D9C" w:rsidP="00423F7A"/>
    <w:p w14:paraId="32D4ABFD" w14:textId="77777777" w:rsidR="00344D9C" w:rsidRDefault="00344D9C" w:rsidP="00423F7A"/>
    <w:p w14:paraId="02EA74B1" w14:textId="77777777" w:rsidR="00344D9C" w:rsidRPr="00836989" w:rsidRDefault="00344D9C" w:rsidP="00344D9C">
      <w:pPr>
        <w:rPr>
          <w:b/>
        </w:rPr>
      </w:pPr>
      <w:r w:rsidRPr="00836989">
        <w:rPr>
          <w:b/>
        </w:rPr>
        <w:t>2. Kerro kylän vahvuuksista?</w:t>
      </w:r>
    </w:p>
    <w:p w14:paraId="05839466" w14:textId="77777777" w:rsidR="00344D9C" w:rsidRDefault="00344D9C" w:rsidP="00423F7A"/>
    <w:p w14:paraId="093A147B" w14:textId="05D995A0" w:rsidR="00C81E12" w:rsidRDefault="00423F7A" w:rsidP="00423F7A">
      <w:r>
        <w:t xml:space="preserve">Nuoret perheet, </w:t>
      </w:r>
      <w:r w:rsidR="00836989">
        <w:t>paljon lapsia,</w:t>
      </w:r>
      <w:r>
        <w:t xml:space="preserve"> järv</w:t>
      </w:r>
      <w:r w:rsidR="00836989">
        <w:t>i,</w:t>
      </w:r>
      <w:r>
        <w:t xml:space="preserve"> </w:t>
      </w:r>
      <w:proofErr w:type="spellStart"/>
      <w:r>
        <w:t>Sääskjärvi</w:t>
      </w:r>
      <w:proofErr w:type="spellEnd"/>
      <w:r>
        <w:t xml:space="preserve"> </w:t>
      </w:r>
      <w:r w:rsidR="00C81E12">
        <w:t xml:space="preserve">on </w:t>
      </w:r>
      <w:r>
        <w:t>kylän ja naapurikylän yhteinen järvi</w:t>
      </w:r>
      <w:r w:rsidR="00836989">
        <w:t>, aktiivinen kylä, auttavaiset kyläläiset, tasainen ja laakea maasto helpottaisi valokuidun kaivamista, nuoret isännät, lapsiperheet, luonto, elävä kylä, aktiivinen kyläyhdistys, yhteisöllisyys, kotieläinpiha, sijainti.</w:t>
      </w:r>
    </w:p>
    <w:p w14:paraId="21E58C62" w14:textId="62D78171" w:rsidR="00C81E12" w:rsidRDefault="00C81E12" w:rsidP="00423F7A"/>
    <w:p w14:paraId="008DC750" w14:textId="5A23F3D2" w:rsidR="00836989" w:rsidRDefault="00836989" w:rsidP="00423F7A"/>
    <w:p w14:paraId="2C6B5EF4" w14:textId="77777777" w:rsidR="00836989" w:rsidRPr="00836989" w:rsidRDefault="00836989" w:rsidP="00836989">
      <w:pPr>
        <w:rPr>
          <w:b/>
        </w:rPr>
      </w:pPr>
      <w:r w:rsidRPr="00836989">
        <w:rPr>
          <w:b/>
        </w:rPr>
        <w:t>3. Mitkä kylän alueet tarvitsevat kehittämistä?</w:t>
      </w:r>
    </w:p>
    <w:p w14:paraId="304D9C21" w14:textId="77777777" w:rsidR="00836989" w:rsidRDefault="00836989" w:rsidP="00423F7A"/>
    <w:p w14:paraId="2595A501" w14:textId="77777777" w:rsidR="00836989" w:rsidRDefault="00423F7A" w:rsidP="00836989">
      <w:pPr>
        <w:pStyle w:val="Luettelokappale"/>
        <w:numPr>
          <w:ilvl w:val="0"/>
          <w:numId w:val="17"/>
        </w:numPr>
      </w:pPr>
      <w:proofErr w:type="spellStart"/>
      <w:r>
        <w:t>Sääskjärvi</w:t>
      </w:r>
      <w:proofErr w:type="spellEnd"/>
      <w:r>
        <w:t>, tarvitsee eniten</w:t>
      </w:r>
      <w:r w:rsidR="00836989">
        <w:t xml:space="preserve"> </w:t>
      </w:r>
      <w:r>
        <w:t>kehittämistä. Järven ikävä tilanne huolestuttaa sekä kyläyhdistyksen aktiiveja että</w:t>
      </w:r>
      <w:r w:rsidR="00836989">
        <w:t xml:space="preserve"> </w:t>
      </w:r>
      <w:r>
        <w:t xml:space="preserve">kyläläisiä. </w:t>
      </w:r>
    </w:p>
    <w:p w14:paraId="11957654" w14:textId="77777777" w:rsidR="00836989" w:rsidRDefault="00423F7A" w:rsidP="00836989">
      <w:pPr>
        <w:pStyle w:val="Luettelokappale"/>
        <w:numPr>
          <w:ilvl w:val="0"/>
          <w:numId w:val="17"/>
        </w:numPr>
      </w:pPr>
      <w:r>
        <w:t>Luontokohteiden kehittäminen, esim. luonto-, kävely-</w:t>
      </w:r>
      <w:r w:rsidR="00836989">
        <w:t xml:space="preserve"> </w:t>
      </w:r>
      <w:r>
        <w:t xml:space="preserve">ja lenkkipolut. </w:t>
      </w:r>
    </w:p>
    <w:p w14:paraId="48F8908A" w14:textId="583333E2" w:rsidR="00F03065" w:rsidRDefault="00836989" w:rsidP="00836989">
      <w:pPr>
        <w:pStyle w:val="Luettelokappale"/>
        <w:numPr>
          <w:ilvl w:val="0"/>
          <w:numId w:val="17"/>
        </w:numPr>
      </w:pPr>
      <w:r>
        <w:t>Y</w:t>
      </w:r>
      <w:r w:rsidR="00423F7A">
        <w:t>leinen notskipaikka tai/ja laavu</w:t>
      </w:r>
    </w:p>
    <w:p w14:paraId="086C0457" w14:textId="4B28D68C" w:rsidR="00836989" w:rsidRDefault="00423F7A" w:rsidP="00836989">
      <w:pPr>
        <w:pStyle w:val="Luettelokappale"/>
        <w:numPr>
          <w:ilvl w:val="0"/>
          <w:numId w:val="17"/>
        </w:numPr>
      </w:pPr>
      <w:r>
        <w:t>Esimerkiksi luontopolut ja niiden yhteydessä</w:t>
      </w:r>
      <w:r w:rsidR="00836989">
        <w:t xml:space="preserve"> </w:t>
      </w:r>
      <w:r>
        <w:t xml:space="preserve">taukolaavut. </w:t>
      </w:r>
    </w:p>
    <w:p w14:paraId="06F93059" w14:textId="61EC2BF4" w:rsidR="00423F7A" w:rsidRDefault="00836989" w:rsidP="00836989">
      <w:pPr>
        <w:pStyle w:val="Luettelokappale"/>
        <w:numPr>
          <w:ilvl w:val="0"/>
          <w:numId w:val="17"/>
        </w:numPr>
      </w:pPr>
      <w:r>
        <w:t>Leikkipaikan perustaminen</w:t>
      </w:r>
    </w:p>
    <w:p w14:paraId="3C5F19D1" w14:textId="0E8FAD22" w:rsidR="00836989" w:rsidRDefault="00836989" w:rsidP="00836989">
      <w:pPr>
        <w:pStyle w:val="Luettelokappale"/>
        <w:numPr>
          <w:ilvl w:val="0"/>
          <w:numId w:val="17"/>
        </w:numPr>
      </w:pPr>
      <w:r>
        <w:t>Enemmän yhteisiä tapahtumia</w:t>
      </w:r>
    </w:p>
    <w:p w14:paraId="38F1B4B6" w14:textId="749103E7" w:rsidR="00836989" w:rsidRDefault="00836989" w:rsidP="00836989">
      <w:pPr>
        <w:pStyle w:val="Luettelokappale"/>
        <w:numPr>
          <w:ilvl w:val="0"/>
          <w:numId w:val="17"/>
        </w:numPr>
      </w:pPr>
      <w:r>
        <w:t>Valokuitu</w:t>
      </w:r>
    </w:p>
    <w:p w14:paraId="7A4FB6FE" w14:textId="22B87832" w:rsidR="00836989" w:rsidRDefault="00836989" w:rsidP="00836989">
      <w:pPr>
        <w:pStyle w:val="Luettelokappale"/>
        <w:numPr>
          <w:ilvl w:val="0"/>
          <w:numId w:val="17"/>
        </w:numPr>
      </w:pPr>
      <w:r>
        <w:t>Katuvaloja lisää</w:t>
      </w:r>
    </w:p>
    <w:p w14:paraId="19E7CCF0" w14:textId="35C36F50" w:rsidR="00836989" w:rsidRDefault="00836989" w:rsidP="00836989">
      <w:pPr>
        <w:pStyle w:val="Luettelokappale"/>
        <w:numPr>
          <w:ilvl w:val="0"/>
          <w:numId w:val="17"/>
        </w:numPr>
      </w:pPr>
      <w:r>
        <w:t>Yhteisiä liikuntakertoja</w:t>
      </w:r>
    </w:p>
    <w:p w14:paraId="259210BA" w14:textId="303EA6D8" w:rsidR="00836989" w:rsidRDefault="00836989" w:rsidP="00836989">
      <w:pPr>
        <w:pStyle w:val="Luettelokappale"/>
        <w:numPr>
          <w:ilvl w:val="0"/>
          <w:numId w:val="17"/>
        </w:numPr>
      </w:pPr>
      <w:r>
        <w:t>Kolme pientä yhdistyisi (kylää vai yhdistystä…??)</w:t>
      </w:r>
    </w:p>
    <w:p w14:paraId="0C5A412B" w14:textId="57602CAF" w:rsidR="00836989" w:rsidRDefault="00836989" w:rsidP="00836989">
      <w:pPr>
        <w:pStyle w:val="Luettelokappale"/>
        <w:numPr>
          <w:ilvl w:val="0"/>
          <w:numId w:val="17"/>
        </w:numPr>
      </w:pPr>
      <w:r>
        <w:t xml:space="preserve">Tonttitarjontaa </w:t>
      </w:r>
    </w:p>
    <w:p w14:paraId="1F9F21C6" w14:textId="75BF692B" w:rsidR="00836989" w:rsidRDefault="00836989" w:rsidP="00836989">
      <w:pPr>
        <w:pStyle w:val="Luettelokappale"/>
        <w:numPr>
          <w:ilvl w:val="0"/>
          <w:numId w:val="17"/>
        </w:numPr>
      </w:pPr>
      <w:r>
        <w:t>Sisäpaikka nuorille</w:t>
      </w:r>
    </w:p>
    <w:p w14:paraId="0A131EE0" w14:textId="1418A238" w:rsidR="00423F7A" w:rsidRDefault="00423F7A" w:rsidP="00423F7A"/>
    <w:p w14:paraId="1014018F" w14:textId="77777777" w:rsidR="00836989" w:rsidRDefault="00836989" w:rsidP="00423F7A"/>
    <w:p w14:paraId="14375ED3" w14:textId="6EBAECBB" w:rsidR="00836989" w:rsidRPr="00836989" w:rsidRDefault="00836989" w:rsidP="00836989">
      <w:pPr>
        <w:rPr>
          <w:b/>
        </w:rPr>
      </w:pPr>
      <w:r w:rsidRPr="00836989">
        <w:rPr>
          <w:b/>
        </w:rPr>
        <w:t>4. Konkreettisia ehdotuksia kylän kehittämiseksi:</w:t>
      </w:r>
    </w:p>
    <w:p w14:paraId="1A943D10" w14:textId="77777777" w:rsidR="00423F7A" w:rsidRDefault="00423F7A" w:rsidP="00423F7A"/>
    <w:p w14:paraId="43F73F71" w14:textId="7807EEC5" w:rsidR="00423F7A" w:rsidRDefault="00423F7A" w:rsidP="00836989">
      <w:pPr>
        <w:pStyle w:val="Luettelokappale"/>
        <w:numPr>
          <w:ilvl w:val="0"/>
          <w:numId w:val="18"/>
        </w:numPr>
      </w:pPr>
      <w:proofErr w:type="spellStart"/>
      <w:r>
        <w:t>Sääskjärven</w:t>
      </w:r>
      <w:proofErr w:type="spellEnd"/>
      <w:r>
        <w:t xml:space="preserve"> alueella pienten yhdistysten yhdistely o</w:t>
      </w:r>
      <w:r w:rsidR="00836989">
        <w:t>lisi</w:t>
      </w:r>
      <w:r>
        <w:t xml:space="preserve"> hyvä idea, koska todennäköisesti</w:t>
      </w:r>
    </w:p>
    <w:p w14:paraId="73756F6A" w14:textId="6B3D7F54" w:rsidR="00423F7A" w:rsidRDefault="00423F7A" w:rsidP="00836989">
      <w:pPr>
        <w:pStyle w:val="Luettelokappale"/>
      </w:pPr>
      <w:r>
        <w:t xml:space="preserve">samat ihmiset ovat joka tapauksessa mukana useammassa yhdistyksessä. </w:t>
      </w:r>
    </w:p>
    <w:p w14:paraId="5B842B9F" w14:textId="06953DCD" w:rsidR="00423F7A" w:rsidRDefault="00423F7A" w:rsidP="00836989">
      <w:pPr>
        <w:pStyle w:val="Luettelokappale"/>
        <w:numPr>
          <w:ilvl w:val="0"/>
          <w:numId w:val="18"/>
        </w:numPr>
      </w:pPr>
      <w:r>
        <w:t>Kevyen liikenteen väylä on myös hyvä yhteisen hankkeen aihe. Keskustelu aiheesta esimerkiksi Perheniemen ja Maakansan kyläyhdistysten</w:t>
      </w:r>
      <w:r w:rsidR="00836989">
        <w:t xml:space="preserve"> </w:t>
      </w:r>
      <w:r>
        <w:t>kanssa antaisi ideoita ja ajatuksia.</w:t>
      </w:r>
    </w:p>
    <w:p w14:paraId="788A536B" w14:textId="77777777" w:rsidR="00423F7A" w:rsidRDefault="00423F7A" w:rsidP="00836989">
      <w:pPr>
        <w:pStyle w:val="Luettelokappale"/>
        <w:numPr>
          <w:ilvl w:val="0"/>
          <w:numId w:val="18"/>
        </w:numPr>
      </w:pPr>
      <w:r>
        <w:t>Sisäpaikkana nuorille toimisi tässä tapauksessa Kylätalo. Voisi kokeilla esimerkiksi kerran</w:t>
      </w:r>
    </w:p>
    <w:p w14:paraId="70E607E9" w14:textId="12818190" w:rsidR="00423F7A" w:rsidRDefault="00423F7A" w:rsidP="00836989">
      <w:pPr>
        <w:pStyle w:val="Luettelokappale"/>
      </w:pPr>
      <w:r>
        <w:t>viikossa ovien auki pitämistä. Samalla nuoria voisi kutsua yhdistystoimintaan</w:t>
      </w:r>
      <w:r w:rsidR="00836989">
        <w:t>.</w:t>
      </w:r>
    </w:p>
    <w:p w14:paraId="43CA6D01" w14:textId="77777777" w:rsidR="00423F7A" w:rsidRDefault="00423F7A" w:rsidP="00836989">
      <w:pPr>
        <w:pStyle w:val="Luettelokappale"/>
        <w:numPr>
          <w:ilvl w:val="0"/>
          <w:numId w:val="18"/>
        </w:numPr>
      </w:pPr>
      <w:r>
        <w:lastRenderedPageBreak/>
        <w:t>Kylätaloa tarvitaan alueella, on annettu myös vinkkejä vaihtoehdoista, jos Kylätalolle pitää</w:t>
      </w:r>
    </w:p>
    <w:p w14:paraId="47C4A6D7" w14:textId="77777777" w:rsidR="00423F7A" w:rsidRDefault="00423F7A" w:rsidP="00836989">
      <w:pPr>
        <w:pStyle w:val="Luettelokappale"/>
      </w:pPr>
      <w:r>
        <w:t>etsiä uutta paikkaa.</w:t>
      </w:r>
    </w:p>
    <w:p w14:paraId="7344DA6F" w14:textId="1310297D" w:rsidR="00423F7A" w:rsidRDefault="00423F7A" w:rsidP="00836989">
      <w:pPr>
        <w:pStyle w:val="Luettelokappale"/>
        <w:numPr>
          <w:ilvl w:val="0"/>
          <w:numId w:val="18"/>
        </w:numPr>
      </w:pPr>
      <w:r>
        <w:t>Kyläläisten</w:t>
      </w:r>
      <w:r w:rsidR="00F03065">
        <w:t xml:space="preserve"> </w:t>
      </w:r>
      <w:r>
        <w:t>pitää ymmärtää, mistä on kyse, että oikeasti ei kuvitella liikaa ja jos kuvitellaan, niin sitten</w:t>
      </w:r>
      <w:r w:rsidR="00836989">
        <w:t xml:space="preserve"> </w:t>
      </w:r>
      <w:r>
        <w:t>saa tulla toteuttamaan</w:t>
      </w:r>
      <w:r w:rsidR="00836989">
        <w:t>.</w:t>
      </w:r>
    </w:p>
    <w:p w14:paraId="7A4B0B41" w14:textId="7D5D8F3F" w:rsidR="00423F7A" w:rsidRDefault="00423F7A" w:rsidP="00423F7A">
      <w:pPr>
        <w:pStyle w:val="Luettelokappale"/>
        <w:numPr>
          <w:ilvl w:val="0"/>
          <w:numId w:val="18"/>
        </w:numPr>
      </w:pPr>
      <w:r>
        <w:t>Kylätalo</w:t>
      </w:r>
      <w:r w:rsidR="001B50C1">
        <w:t xml:space="preserve">lla </w:t>
      </w:r>
      <w:r>
        <w:t>voisi kokeilla kahvilaa/kauppaa, jos vaikka nuoret kesällä</w:t>
      </w:r>
      <w:r w:rsidR="001B50C1">
        <w:t xml:space="preserve"> </w:t>
      </w:r>
      <w:r>
        <w:t xml:space="preserve">innostuisivat pitämään pop </w:t>
      </w:r>
      <w:proofErr w:type="spellStart"/>
      <w:r>
        <w:t>up</w:t>
      </w:r>
      <w:proofErr w:type="spellEnd"/>
      <w:r>
        <w:t xml:space="preserve"> -kahvilaa.</w:t>
      </w:r>
    </w:p>
    <w:p w14:paraId="620ADF40" w14:textId="77777777" w:rsidR="001B50C1" w:rsidRDefault="001B50C1" w:rsidP="001B50C1"/>
    <w:p w14:paraId="3A6FDBB8" w14:textId="77777777" w:rsidR="001B50C1" w:rsidRDefault="001B50C1" w:rsidP="001B50C1"/>
    <w:p w14:paraId="1BE41BB5" w14:textId="7D36CD53" w:rsidR="001B50C1" w:rsidRPr="001B50C1" w:rsidRDefault="001B50C1" w:rsidP="001B50C1">
      <w:pPr>
        <w:rPr>
          <w:b/>
        </w:rPr>
      </w:pPr>
      <w:r w:rsidRPr="001B50C1">
        <w:rPr>
          <w:b/>
        </w:rPr>
        <w:t>5. Onko kylätalo teille tuttu? Milloin ja miksi asioit viimeksi siellä? Tarvitaanko kylätaloa</w:t>
      </w:r>
    </w:p>
    <w:p w14:paraId="1907BFFB" w14:textId="34A0EC29" w:rsidR="001B50C1" w:rsidRDefault="001B50C1" w:rsidP="001B50C1">
      <w:pPr>
        <w:rPr>
          <w:b/>
        </w:rPr>
      </w:pPr>
      <w:r w:rsidRPr="001B50C1">
        <w:rPr>
          <w:b/>
        </w:rPr>
        <w:t>kylällä?</w:t>
      </w:r>
    </w:p>
    <w:p w14:paraId="1C90AB87" w14:textId="75110A38" w:rsidR="001B50C1" w:rsidRDefault="001B50C1" w:rsidP="001B50C1">
      <w:pPr>
        <w:rPr>
          <w:b/>
        </w:rPr>
      </w:pPr>
    </w:p>
    <w:p w14:paraId="29C1FEAE" w14:textId="27777546" w:rsidR="001B50C1" w:rsidRPr="001B50C1" w:rsidRDefault="001B50C1" w:rsidP="001B50C1">
      <w:pPr>
        <w:pStyle w:val="Luettelokappale"/>
        <w:numPr>
          <w:ilvl w:val="0"/>
          <w:numId w:val="19"/>
        </w:numPr>
      </w:pPr>
      <w:r w:rsidRPr="001B50C1">
        <w:t>On tuttu</w:t>
      </w:r>
    </w:p>
    <w:p w14:paraId="2CDABC82" w14:textId="09B08C66" w:rsidR="001B50C1" w:rsidRPr="001B50C1" w:rsidRDefault="001B50C1" w:rsidP="001B50C1">
      <w:pPr>
        <w:pStyle w:val="Luettelokappale"/>
        <w:numPr>
          <w:ilvl w:val="0"/>
          <w:numId w:val="19"/>
        </w:numPr>
      </w:pPr>
      <w:r w:rsidRPr="001B50C1">
        <w:t>En käy usein kylätalolla</w:t>
      </w:r>
    </w:p>
    <w:p w14:paraId="5506D515" w14:textId="5902A61A" w:rsidR="001B50C1" w:rsidRDefault="001B50C1" w:rsidP="001B50C1">
      <w:pPr>
        <w:pStyle w:val="Luettelokappale"/>
        <w:numPr>
          <w:ilvl w:val="0"/>
          <w:numId w:val="19"/>
        </w:numPr>
      </w:pPr>
      <w:r w:rsidRPr="001B50C1">
        <w:t>Kylätalo ehdottomasti tarvitaan</w:t>
      </w:r>
    </w:p>
    <w:p w14:paraId="55AB09FD" w14:textId="77777777" w:rsidR="006504F1" w:rsidRPr="001B50C1" w:rsidRDefault="006504F1" w:rsidP="006504F1">
      <w:pPr>
        <w:pStyle w:val="Luettelokappale"/>
      </w:pPr>
    </w:p>
    <w:p w14:paraId="5301B09B" w14:textId="77777777" w:rsidR="006504F1" w:rsidRPr="006504F1" w:rsidRDefault="006504F1" w:rsidP="006504F1">
      <w:pPr>
        <w:rPr>
          <w:b/>
        </w:rPr>
      </w:pPr>
      <w:r w:rsidRPr="006504F1">
        <w:rPr>
          <w:b/>
        </w:rPr>
        <w:t xml:space="preserve">6. Jos kylätalolle pitäisi etsiä toinen vaihtoehto, mitä ja missä se voisi olla </w:t>
      </w:r>
      <w:proofErr w:type="spellStart"/>
      <w:r w:rsidRPr="006504F1">
        <w:rPr>
          <w:b/>
        </w:rPr>
        <w:t>Sääskjärvellä</w:t>
      </w:r>
      <w:proofErr w:type="spellEnd"/>
      <w:r w:rsidRPr="006504F1">
        <w:rPr>
          <w:b/>
        </w:rPr>
        <w:t>?</w:t>
      </w:r>
    </w:p>
    <w:p w14:paraId="1C93F84B" w14:textId="77777777" w:rsidR="00423F7A" w:rsidRDefault="00423F7A" w:rsidP="00423F7A"/>
    <w:p w14:paraId="7AEE421D" w14:textId="7B781132" w:rsidR="001B50C1" w:rsidRDefault="006504F1" w:rsidP="006504F1">
      <w:pPr>
        <w:pStyle w:val="Luettelokappale"/>
        <w:numPr>
          <w:ilvl w:val="0"/>
          <w:numId w:val="20"/>
        </w:numPr>
      </w:pPr>
      <w:proofErr w:type="spellStart"/>
      <w:r>
        <w:t>Puttilan</w:t>
      </w:r>
      <w:proofErr w:type="spellEnd"/>
      <w:r>
        <w:t xml:space="preserve"> vanha päärakennus</w:t>
      </w:r>
    </w:p>
    <w:p w14:paraId="48389A6F" w14:textId="1794E283" w:rsidR="006504F1" w:rsidRDefault="006504F1" w:rsidP="006504F1">
      <w:pPr>
        <w:pStyle w:val="Luettelokappale"/>
        <w:numPr>
          <w:ilvl w:val="0"/>
          <w:numId w:val="20"/>
        </w:numPr>
      </w:pPr>
      <w:r>
        <w:t>Yhteinen naapurikylän kanssa</w:t>
      </w:r>
    </w:p>
    <w:p w14:paraId="45C270A4" w14:textId="29DD14D2" w:rsidR="006504F1" w:rsidRDefault="006504F1" w:rsidP="006504F1">
      <w:pPr>
        <w:pStyle w:val="Luettelokappale"/>
        <w:numPr>
          <w:ilvl w:val="0"/>
          <w:numId w:val="20"/>
        </w:numPr>
      </w:pPr>
      <w:r>
        <w:t>Tahkovuoren maja</w:t>
      </w:r>
    </w:p>
    <w:p w14:paraId="217496F4" w14:textId="217FFDCF" w:rsidR="006504F1" w:rsidRDefault="006504F1" w:rsidP="006504F1">
      <w:pPr>
        <w:pStyle w:val="Luettelokappale"/>
        <w:numPr>
          <w:ilvl w:val="0"/>
          <w:numId w:val="20"/>
        </w:numPr>
      </w:pPr>
      <w:r>
        <w:t>Tyhjillään oleva talo</w:t>
      </w:r>
    </w:p>
    <w:p w14:paraId="4638A2E0" w14:textId="16E25CD5" w:rsidR="006504F1" w:rsidRDefault="006504F1" w:rsidP="006504F1">
      <w:pPr>
        <w:pStyle w:val="Luettelokappale"/>
        <w:numPr>
          <w:ilvl w:val="0"/>
          <w:numId w:val="20"/>
        </w:numPr>
      </w:pPr>
      <w:r>
        <w:t>Tyhjällä tilalla</w:t>
      </w:r>
    </w:p>
    <w:p w14:paraId="05101426" w14:textId="5FEA63D3" w:rsidR="006504F1" w:rsidRDefault="006504F1" w:rsidP="006504F1">
      <w:pPr>
        <w:pStyle w:val="Luettelokappale"/>
        <w:numPr>
          <w:ilvl w:val="0"/>
          <w:numId w:val="20"/>
        </w:numPr>
      </w:pPr>
      <w:r>
        <w:t>Ei muuta vaihtoehtoa</w:t>
      </w:r>
    </w:p>
    <w:p w14:paraId="3E047EC7" w14:textId="6836D19E" w:rsidR="006504F1" w:rsidRDefault="006504F1" w:rsidP="006504F1">
      <w:pPr>
        <w:pStyle w:val="Luettelokappale"/>
        <w:numPr>
          <w:ilvl w:val="0"/>
          <w:numId w:val="20"/>
        </w:numPr>
      </w:pPr>
      <w:r>
        <w:t>Nykyinen on paras paikka</w:t>
      </w:r>
    </w:p>
    <w:p w14:paraId="1A1482B4" w14:textId="77777777" w:rsidR="006504F1" w:rsidRDefault="006504F1" w:rsidP="00423F7A"/>
    <w:p w14:paraId="5047A9CC" w14:textId="3919BAAE" w:rsidR="006504F1" w:rsidRDefault="006504F1" w:rsidP="006504F1">
      <w:pPr>
        <w:pStyle w:val="Luettelokappale"/>
        <w:numPr>
          <w:ilvl w:val="0"/>
          <w:numId w:val="16"/>
        </w:numPr>
        <w:rPr>
          <w:b/>
        </w:rPr>
      </w:pPr>
      <w:r w:rsidRPr="006504F1">
        <w:rPr>
          <w:b/>
        </w:rPr>
        <w:t>Minkälaisia tapahtumia kaipaat kylälle?</w:t>
      </w:r>
    </w:p>
    <w:p w14:paraId="2B1B7FCD" w14:textId="77777777" w:rsidR="006504F1" w:rsidRPr="006504F1" w:rsidRDefault="006504F1" w:rsidP="006504F1">
      <w:pPr>
        <w:pStyle w:val="Luettelokappale"/>
        <w:ind w:left="360"/>
        <w:rPr>
          <w:b/>
        </w:rPr>
      </w:pPr>
    </w:p>
    <w:p w14:paraId="2CCAD469" w14:textId="49EB4578" w:rsidR="001B50C1" w:rsidRDefault="006504F1" w:rsidP="006504F1">
      <w:pPr>
        <w:pStyle w:val="Luettelokappale"/>
        <w:numPr>
          <w:ilvl w:val="0"/>
          <w:numId w:val="21"/>
        </w:numPr>
      </w:pPr>
      <w:r>
        <w:t>Markkinat</w:t>
      </w:r>
    </w:p>
    <w:p w14:paraId="2703AF45" w14:textId="5297B28D" w:rsidR="006504F1" w:rsidRDefault="006504F1" w:rsidP="006504F1">
      <w:pPr>
        <w:pStyle w:val="Luettelokappale"/>
        <w:numPr>
          <w:ilvl w:val="0"/>
          <w:numId w:val="21"/>
        </w:numPr>
      </w:pPr>
      <w:r>
        <w:t>Palvelut kylällä tiedote</w:t>
      </w:r>
    </w:p>
    <w:p w14:paraId="20A99BC6" w14:textId="069E459D" w:rsidR="006504F1" w:rsidRDefault="006504F1" w:rsidP="006504F1">
      <w:pPr>
        <w:pStyle w:val="Luettelokappale"/>
        <w:numPr>
          <w:ilvl w:val="0"/>
          <w:numId w:val="21"/>
        </w:numPr>
      </w:pPr>
      <w:r>
        <w:t xml:space="preserve">Kaiken ikäisille </w:t>
      </w:r>
      <w:proofErr w:type="spellStart"/>
      <w:r>
        <w:t>taopahtumia</w:t>
      </w:r>
      <w:proofErr w:type="spellEnd"/>
    </w:p>
    <w:p w14:paraId="00E15AE0" w14:textId="17D9B8DD" w:rsidR="006504F1" w:rsidRDefault="006504F1" w:rsidP="006504F1">
      <w:pPr>
        <w:pStyle w:val="Luettelokappale"/>
        <w:numPr>
          <w:ilvl w:val="0"/>
          <w:numId w:val="21"/>
        </w:numPr>
      </w:pPr>
      <w:r>
        <w:t>Yhdessäolo tapahtumia. Ei välttämättä liikunta</w:t>
      </w:r>
    </w:p>
    <w:p w14:paraId="1695BFF1" w14:textId="5EF8E32B" w:rsidR="006504F1" w:rsidRDefault="006504F1" w:rsidP="006504F1">
      <w:pPr>
        <w:pStyle w:val="Luettelokappale"/>
        <w:numPr>
          <w:ilvl w:val="0"/>
          <w:numId w:val="21"/>
        </w:numPr>
      </w:pPr>
      <w:r>
        <w:t>Lapsille sopivia kerhoja</w:t>
      </w:r>
    </w:p>
    <w:p w14:paraId="0D2FC755" w14:textId="186F4322" w:rsidR="006504F1" w:rsidRDefault="006504F1" w:rsidP="006504F1">
      <w:pPr>
        <w:pStyle w:val="Luettelokappale"/>
        <w:numPr>
          <w:ilvl w:val="0"/>
          <w:numId w:val="21"/>
        </w:numPr>
      </w:pPr>
      <w:r>
        <w:t>Nuorten ja lasten tapahtumia</w:t>
      </w:r>
    </w:p>
    <w:p w14:paraId="7F6F407F" w14:textId="309B9A05" w:rsidR="006504F1" w:rsidRDefault="006504F1" w:rsidP="006504F1">
      <w:pPr>
        <w:pStyle w:val="Luettelokappale"/>
        <w:numPr>
          <w:ilvl w:val="0"/>
          <w:numId w:val="21"/>
        </w:numPr>
      </w:pPr>
      <w:r>
        <w:t>Juhlia</w:t>
      </w:r>
    </w:p>
    <w:p w14:paraId="45E663DF" w14:textId="3AD2D0EE" w:rsidR="006504F1" w:rsidRDefault="006504F1" w:rsidP="006504F1">
      <w:pPr>
        <w:pStyle w:val="Luettelokappale"/>
        <w:numPr>
          <w:ilvl w:val="0"/>
          <w:numId w:val="21"/>
        </w:numPr>
      </w:pPr>
      <w:r>
        <w:t>Hauskoja</w:t>
      </w:r>
    </w:p>
    <w:p w14:paraId="7C9EA766" w14:textId="144702FA" w:rsidR="006504F1" w:rsidRDefault="006504F1" w:rsidP="006504F1">
      <w:pPr>
        <w:pStyle w:val="Luettelokappale"/>
        <w:numPr>
          <w:ilvl w:val="0"/>
          <w:numId w:val="21"/>
        </w:numPr>
      </w:pPr>
      <w:proofErr w:type="spellStart"/>
      <w:r>
        <w:t>Festareita</w:t>
      </w:r>
      <w:proofErr w:type="spellEnd"/>
      <w:r>
        <w:t>, vanhoja kylätansseja</w:t>
      </w:r>
    </w:p>
    <w:p w14:paraId="4BE4A7F1" w14:textId="6E081CDB" w:rsidR="006504F1" w:rsidRDefault="006504F1" w:rsidP="00423F7A"/>
    <w:p w14:paraId="4847EBC7" w14:textId="77777777" w:rsidR="006504F1" w:rsidRDefault="006504F1" w:rsidP="00423F7A"/>
    <w:p w14:paraId="444DAD00" w14:textId="16702371" w:rsidR="006504F1" w:rsidRPr="006504F1" w:rsidRDefault="006504F1" w:rsidP="006504F1">
      <w:pPr>
        <w:pStyle w:val="Luettelokappale"/>
        <w:numPr>
          <w:ilvl w:val="0"/>
          <w:numId w:val="16"/>
        </w:numPr>
        <w:rPr>
          <w:b/>
        </w:rPr>
      </w:pPr>
      <w:r w:rsidRPr="006504F1">
        <w:rPr>
          <w:b/>
        </w:rPr>
        <w:t xml:space="preserve">Terveisiä ja toivomuksia </w:t>
      </w:r>
      <w:proofErr w:type="spellStart"/>
      <w:r w:rsidRPr="006504F1">
        <w:rPr>
          <w:b/>
        </w:rPr>
        <w:t>Sääskjärven</w:t>
      </w:r>
      <w:proofErr w:type="spellEnd"/>
      <w:r w:rsidRPr="006504F1">
        <w:rPr>
          <w:b/>
        </w:rPr>
        <w:t xml:space="preserve"> kyläyhdistykselle:</w:t>
      </w:r>
    </w:p>
    <w:p w14:paraId="5BA2FA7B" w14:textId="77777777" w:rsidR="006504F1" w:rsidRPr="006504F1" w:rsidRDefault="006504F1" w:rsidP="006504F1">
      <w:pPr>
        <w:pStyle w:val="Luettelokappale"/>
        <w:ind w:left="360"/>
        <w:rPr>
          <w:b/>
        </w:rPr>
      </w:pPr>
    </w:p>
    <w:p w14:paraId="40479DA7" w14:textId="51087E8A" w:rsidR="006504F1" w:rsidRDefault="006504F1" w:rsidP="006504F1">
      <w:pPr>
        <w:pStyle w:val="Luettelokappale"/>
        <w:numPr>
          <w:ilvl w:val="0"/>
          <w:numId w:val="22"/>
        </w:numPr>
      </w:pPr>
      <w:r>
        <w:t>Hyvin olette hoitaneet</w:t>
      </w:r>
    </w:p>
    <w:p w14:paraId="4DEB637A" w14:textId="42389721" w:rsidR="006504F1" w:rsidRDefault="006504F1" w:rsidP="006504F1">
      <w:pPr>
        <w:pStyle w:val="Luettelokappale"/>
        <w:numPr>
          <w:ilvl w:val="0"/>
          <w:numId w:val="22"/>
        </w:numPr>
      </w:pPr>
      <w:r>
        <w:t xml:space="preserve">Mukava muuttaa </w:t>
      </w:r>
      <w:proofErr w:type="spellStart"/>
      <w:r>
        <w:t>sääskjärvelle</w:t>
      </w:r>
      <w:proofErr w:type="spellEnd"/>
    </w:p>
    <w:p w14:paraId="100A9BAB" w14:textId="699974D7" w:rsidR="006504F1" w:rsidRDefault="006504F1" w:rsidP="006504F1">
      <w:pPr>
        <w:pStyle w:val="Luettelokappale"/>
        <w:numPr>
          <w:ilvl w:val="0"/>
          <w:numId w:val="22"/>
        </w:numPr>
      </w:pPr>
      <w:r>
        <w:t>Kiitos! (3x)</w:t>
      </w:r>
    </w:p>
    <w:p w14:paraId="4ED0BB00" w14:textId="3F2452F1" w:rsidR="006504F1" w:rsidRDefault="006504F1" w:rsidP="006504F1">
      <w:pPr>
        <w:pStyle w:val="Luettelokappale"/>
        <w:numPr>
          <w:ilvl w:val="0"/>
          <w:numId w:val="22"/>
        </w:numPr>
      </w:pPr>
      <w:r>
        <w:t>Tehkää oikeasti järvelle jotain ennen kuin se on suo</w:t>
      </w:r>
    </w:p>
    <w:p w14:paraId="6F8EC489" w14:textId="3ADD686F" w:rsidR="006504F1" w:rsidRDefault="006504F1" w:rsidP="006504F1">
      <w:pPr>
        <w:pStyle w:val="Luettelokappale"/>
        <w:numPr>
          <w:ilvl w:val="0"/>
          <w:numId w:val="22"/>
        </w:numPr>
      </w:pPr>
      <w:r>
        <w:t>Kylän toiminnan esittelyä, näyttely.</w:t>
      </w:r>
    </w:p>
    <w:p w14:paraId="76C9A9F1" w14:textId="1F463F0D" w:rsidR="006504F1" w:rsidRDefault="006504F1" w:rsidP="006504F1">
      <w:pPr>
        <w:pStyle w:val="Luettelokappale"/>
        <w:numPr>
          <w:ilvl w:val="0"/>
          <w:numId w:val="22"/>
        </w:numPr>
      </w:pPr>
      <w:r>
        <w:t>Paljon terveisiä kaikille</w:t>
      </w:r>
    </w:p>
    <w:p w14:paraId="4FFC9352" w14:textId="77777777" w:rsidR="006504F1" w:rsidRDefault="006504F1" w:rsidP="00423F7A">
      <w:pPr>
        <w:pStyle w:val="Luettelokappale"/>
        <w:numPr>
          <w:ilvl w:val="0"/>
          <w:numId w:val="22"/>
        </w:numPr>
      </w:pPr>
      <w:r>
        <w:t xml:space="preserve">Hyvää joulua! </w:t>
      </w:r>
    </w:p>
    <w:p w14:paraId="260740CD" w14:textId="479F93F9" w:rsidR="00423F7A" w:rsidRPr="006504F1" w:rsidRDefault="00423F7A" w:rsidP="006504F1">
      <w:r w:rsidRPr="006504F1">
        <w:rPr>
          <w:b/>
        </w:rPr>
        <w:lastRenderedPageBreak/>
        <w:t>SWOT-analyysi</w:t>
      </w:r>
    </w:p>
    <w:p w14:paraId="2EEDFDFE" w14:textId="77777777" w:rsidR="006504F1" w:rsidRDefault="006504F1" w:rsidP="00423F7A"/>
    <w:p w14:paraId="7F4DB922" w14:textId="77777777" w:rsidR="00423F7A" w:rsidRDefault="00423F7A" w:rsidP="00423F7A">
      <w:r>
        <w:t>Edistävät tavoitteiden saavuttamista/ Sisäiset tekijät</w:t>
      </w:r>
    </w:p>
    <w:p w14:paraId="5B21AF02" w14:textId="77777777" w:rsidR="006504F1" w:rsidRDefault="006504F1" w:rsidP="00423F7A"/>
    <w:p w14:paraId="63C44430" w14:textId="7B35D462" w:rsidR="00423F7A" w:rsidRDefault="00423F7A" w:rsidP="00423F7A">
      <w:r>
        <w:t>Vahvuudet:</w:t>
      </w:r>
    </w:p>
    <w:p w14:paraId="7B78C292" w14:textId="77777777" w:rsidR="00423F7A" w:rsidRDefault="00423F7A" w:rsidP="00423F7A">
      <w:r>
        <w:t xml:space="preserve">Kyläläiset, kylätalo, huikeat maisemat, Olgan Farmi, </w:t>
      </w:r>
      <w:proofErr w:type="spellStart"/>
      <w:r>
        <w:t>Sääskjärvi</w:t>
      </w:r>
      <w:proofErr w:type="spellEnd"/>
      <w:r>
        <w:t>, Sijainti (lähellä</w:t>
      </w:r>
    </w:p>
    <w:p w14:paraId="62CD52C6" w14:textId="77777777" w:rsidR="00423F7A" w:rsidRDefault="00423F7A" w:rsidP="00423F7A">
      <w:r>
        <w:t>Helsinki mutta maalla), grilliteltta vuokrattavissa, Sijainti, järvi, maatalousvaltainen</w:t>
      </w:r>
    </w:p>
    <w:p w14:paraId="79ED59F5" w14:textId="77777777" w:rsidR="00423F7A" w:rsidRDefault="00423F7A" w:rsidP="00423F7A">
      <w:r>
        <w:t>kylä, Kylätalo, järvi, kyläyhdistys, paljon lapsiperheitä, Paljon lapsiperheitä,</w:t>
      </w:r>
    </w:p>
    <w:p w14:paraId="21A0F8A7" w14:textId="77777777" w:rsidR="00423F7A" w:rsidRDefault="00423F7A" w:rsidP="00423F7A">
      <w:r>
        <w:t>tulomuutto, luonto, järvi, toimiva kyläyhdistys, halu kehittää kylää + taloa, siisti ja</w:t>
      </w:r>
    </w:p>
    <w:p w14:paraId="376FE0D5" w14:textId="77777777" w:rsidR="00423F7A" w:rsidRDefault="00423F7A" w:rsidP="00423F7A">
      <w:r>
        <w:t>tyydyttävässä kunnossa oleva kylätalo, matkailukohde.</w:t>
      </w:r>
    </w:p>
    <w:p w14:paraId="0D2CF140" w14:textId="77777777" w:rsidR="001B50C1" w:rsidRDefault="001B50C1" w:rsidP="00423F7A"/>
    <w:p w14:paraId="5A110DC4" w14:textId="102FCF56" w:rsidR="00423F7A" w:rsidRDefault="00423F7A" w:rsidP="00423F7A">
      <w:r>
        <w:t>Edistävät tavoitteiden saavuttamista/ Ulkoiset tekijät</w:t>
      </w:r>
    </w:p>
    <w:p w14:paraId="6024367C" w14:textId="77777777" w:rsidR="006504F1" w:rsidRDefault="006504F1" w:rsidP="00423F7A"/>
    <w:p w14:paraId="5B49EF7E" w14:textId="3643BFDC" w:rsidR="00423F7A" w:rsidRDefault="00423F7A" w:rsidP="00423F7A">
      <w:r>
        <w:t>Mahdollisuudet:</w:t>
      </w:r>
    </w:p>
    <w:p w14:paraId="76A5E6EB" w14:textId="77777777" w:rsidR="00423F7A" w:rsidRDefault="00423F7A" w:rsidP="00423F7A">
      <w:r>
        <w:t xml:space="preserve">Kylätalon uusi omistaja, </w:t>
      </w:r>
      <w:proofErr w:type="spellStart"/>
      <w:r>
        <w:t>Kymiring</w:t>
      </w:r>
      <w:proofErr w:type="spellEnd"/>
      <w:r>
        <w:t>, Olgan Farmi, Opiston läheisyys, kivikoulun tuleva</w:t>
      </w:r>
    </w:p>
    <w:p w14:paraId="5598BC22" w14:textId="77777777" w:rsidR="00423F7A" w:rsidRDefault="00423F7A" w:rsidP="00423F7A">
      <w:r>
        <w:t xml:space="preserve">käyttö, </w:t>
      </w:r>
      <w:proofErr w:type="gramStart"/>
      <w:r>
        <w:t>ostaja?,</w:t>
      </w:r>
      <w:proofErr w:type="gramEnd"/>
      <w:r>
        <w:t xml:space="preserve"> yhteistyö muiden kyläyhdistysten kanssa, </w:t>
      </w:r>
      <w:proofErr w:type="spellStart"/>
      <w:r>
        <w:t>Kymiring</w:t>
      </w:r>
      <w:proofErr w:type="spellEnd"/>
      <w:r>
        <w:t xml:space="preserve"> (talous).</w:t>
      </w:r>
    </w:p>
    <w:p w14:paraId="40D5E130" w14:textId="77777777" w:rsidR="006504F1" w:rsidRDefault="006504F1" w:rsidP="00423F7A"/>
    <w:p w14:paraId="1135602B" w14:textId="77777777" w:rsidR="006504F1" w:rsidRDefault="006504F1" w:rsidP="00423F7A"/>
    <w:p w14:paraId="5F763A71" w14:textId="6F0440C3" w:rsidR="00423F7A" w:rsidRDefault="00423F7A" w:rsidP="00423F7A">
      <w:r>
        <w:t>Haittaavat tavoitteiden saavuttamista/ Sisäiset tekijät</w:t>
      </w:r>
    </w:p>
    <w:p w14:paraId="0033E58A" w14:textId="77777777" w:rsidR="006504F1" w:rsidRDefault="006504F1" w:rsidP="00423F7A"/>
    <w:p w14:paraId="55ACF5F0" w14:textId="77777777" w:rsidR="00423F7A" w:rsidRDefault="00423F7A" w:rsidP="00423F7A">
      <w:r>
        <w:t>Heikkoudet:</w:t>
      </w:r>
    </w:p>
    <w:p w14:paraId="6763DFD0" w14:textId="77777777" w:rsidR="00423F7A" w:rsidRDefault="00423F7A" w:rsidP="00423F7A">
      <w:r>
        <w:t xml:space="preserve">Vähän aktiivisuutta, Vähän aktiiveja kyläläisiä, Palveluiden </w:t>
      </w:r>
      <w:proofErr w:type="gramStart"/>
      <w:r>
        <w:t>puute!,</w:t>
      </w:r>
      <w:proofErr w:type="gramEnd"/>
      <w:r>
        <w:t xml:space="preserve"> Ei erillistä</w:t>
      </w:r>
    </w:p>
    <w:p w14:paraId="7D8E106A" w14:textId="77777777" w:rsidR="00423F7A" w:rsidRDefault="00423F7A" w:rsidP="00423F7A">
      <w:r>
        <w:t>kyläkeskustaa, kyläläisten vähäinen osallistuminen kylän toimintaan, Vähäinen</w:t>
      </w:r>
    </w:p>
    <w:p w14:paraId="4E18BB40" w14:textId="77777777" w:rsidR="00423F7A" w:rsidRDefault="00423F7A" w:rsidP="00423F7A">
      <w:r>
        <w:t>osallistuminen mm. vuosikokouksiin ja halu vaikuttaa kylän asioihin, järven huono</w:t>
      </w:r>
    </w:p>
    <w:p w14:paraId="25D4731F" w14:textId="77777777" w:rsidR="00423F7A" w:rsidRDefault="00423F7A" w:rsidP="00423F7A">
      <w:r>
        <w:t>tilanne, Vähäinen määrä kyläaktiiveja, talkoolaisten aktivointi.</w:t>
      </w:r>
    </w:p>
    <w:p w14:paraId="561441AE" w14:textId="77777777" w:rsidR="006504F1" w:rsidRDefault="006504F1" w:rsidP="00423F7A"/>
    <w:p w14:paraId="6251432D" w14:textId="62289763" w:rsidR="00423F7A" w:rsidRDefault="00423F7A" w:rsidP="00423F7A">
      <w:r>
        <w:t>Haittaavat tavoitteiden saavuttamista/ Ulkoiset tekijät</w:t>
      </w:r>
    </w:p>
    <w:p w14:paraId="628B0A29" w14:textId="77777777" w:rsidR="00423F7A" w:rsidRDefault="00423F7A" w:rsidP="00423F7A">
      <w:r>
        <w:t>Uhat:</w:t>
      </w:r>
    </w:p>
    <w:p w14:paraId="0B11A78E" w14:textId="77777777" w:rsidR="00423F7A" w:rsidRDefault="00423F7A" w:rsidP="00423F7A">
      <w:r>
        <w:t>Kunta (kylätalon kohtalo), Ei saa käyttää jatkossa kylätaloa, Kylätalon tulevaisuus,</w:t>
      </w:r>
    </w:p>
    <w:p w14:paraId="3F55B233" w14:textId="77777777" w:rsidR="00423F7A" w:rsidRDefault="00423F7A" w:rsidP="00423F7A">
      <w:r>
        <w:t>Kylätalon menetys, ei saa osallistujia, Kylätalon myynti, ei tontteja, ei myytäviä</w:t>
      </w:r>
    </w:p>
    <w:p w14:paraId="55A23088" w14:textId="77777777" w:rsidR="00423F7A" w:rsidRDefault="00423F7A" w:rsidP="00423F7A">
      <w:r>
        <w:t>taloja.</w:t>
      </w:r>
    </w:p>
    <w:p w14:paraId="4A2CC1B9" w14:textId="77777777" w:rsidR="00423F7A" w:rsidRDefault="00423F7A" w:rsidP="00423F7A"/>
    <w:p w14:paraId="3210BAC3" w14:textId="69DB7B5E" w:rsidR="00423F7A" w:rsidRDefault="00423F7A" w:rsidP="00423F7A">
      <w:r>
        <w:t>Päämäärämme ja tavoitteet</w:t>
      </w:r>
      <w:r w:rsidR="006504F1">
        <w:t>:</w:t>
      </w:r>
    </w:p>
    <w:p w14:paraId="46D99B8A" w14:textId="77777777" w:rsidR="00423F7A" w:rsidRDefault="00423F7A" w:rsidP="00423F7A">
      <w:r>
        <w:t>Mahdollisimman paljon yhteistyötä muiden kyläyhdistysten, organisaatioiden, yritysten ja</w:t>
      </w:r>
    </w:p>
    <w:p w14:paraId="2530C8AA" w14:textId="77777777" w:rsidR="00423F7A" w:rsidRDefault="00423F7A" w:rsidP="00423F7A">
      <w:r>
        <w:t>kunnan kanssa.</w:t>
      </w:r>
    </w:p>
    <w:p w14:paraId="5B8ED8D4" w14:textId="77777777" w:rsidR="00423F7A" w:rsidRDefault="00423F7A" w:rsidP="00423F7A">
      <w:proofErr w:type="spellStart"/>
      <w:r>
        <w:t>Osallistetaan</w:t>
      </w:r>
      <w:proofErr w:type="spellEnd"/>
      <w:r>
        <w:t xml:space="preserve"> kyläläisiä kylän kehittämiseen ja palautteiden keräämiseen sekä vanhoilla</w:t>
      </w:r>
    </w:p>
    <w:p w14:paraId="12212A44" w14:textId="1EE60AE7" w:rsidR="00423F7A" w:rsidRDefault="00423F7A" w:rsidP="00423F7A">
      <w:r>
        <w:t>että uusilla menetelmillä</w:t>
      </w:r>
      <w:r w:rsidR="006504F1">
        <w:t>.</w:t>
      </w:r>
    </w:p>
    <w:p w14:paraId="6C5990CD" w14:textId="1D10C0D2" w:rsidR="00423F7A" w:rsidRDefault="00423F7A" w:rsidP="00423F7A"/>
    <w:p w14:paraId="0CFAF474" w14:textId="77777777" w:rsidR="00423F7A" w:rsidRDefault="00423F7A" w:rsidP="00423F7A"/>
    <w:p w14:paraId="1280C0BD" w14:textId="00FC4B25" w:rsidR="00423F7A" w:rsidRDefault="00423F7A" w:rsidP="00423F7A">
      <w:r>
        <w:t>Tiedottaminen</w:t>
      </w:r>
      <w:r w:rsidR="006504F1">
        <w:t>:</w:t>
      </w:r>
    </w:p>
    <w:p w14:paraId="706EC7C8" w14:textId="77777777" w:rsidR="00423F7A" w:rsidRDefault="00423F7A" w:rsidP="00423F7A">
      <w:r>
        <w:t>Tiedottaminen, ulkoinen ja sisäinen viestintä, kuinka nopeasti tieto saavuttaa tavoitetun</w:t>
      </w:r>
    </w:p>
    <w:p w14:paraId="64F33B8A" w14:textId="78C38CC5" w:rsidR="00423F7A" w:rsidRDefault="00423F7A" w:rsidP="00423F7A">
      <w:r>
        <w:t>kohderyhmän, kuinka tärkeää on nopea sisäinen viestintä</w:t>
      </w:r>
      <w:r w:rsidR="006504F1">
        <w:t xml:space="preserve">. </w:t>
      </w:r>
      <w:proofErr w:type="spellStart"/>
      <w:r>
        <w:t>Sääskjärven</w:t>
      </w:r>
      <w:proofErr w:type="spellEnd"/>
      <w:r>
        <w:t xml:space="preserve"> kyläyhdistyksellä</w:t>
      </w:r>
    </w:p>
    <w:p w14:paraId="62400EF2" w14:textId="77777777" w:rsidR="00423F7A" w:rsidRDefault="00423F7A" w:rsidP="00423F7A">
      <w:r>
        <w:t>on käytössä internetsivut, FB-sivu, sähköpostit. Sisäinen viesti kulkee sähköpostin kautta.</w:t>
      </w:r>
    </w:p>
    <w:p w14:paraId="4E8A56BE" w14:textId="77777777" w:rsidR="00423F7A" w:rsidRDefault="00423F7A" w:rsidP="00423F7A">
      <w:r>
        <w:t>Ulkoinen viestintä on taas Internet, SOME-kanavat, suoramainonta asukkaiden</w:t>
      </w:r>
    </w:p>
    <w:p w14:paraId="2C2EA864" w14:textId="77777777" w:rsidR="00423F7A" w:rsidRDefault="00423F7A" w:rsidP="00423F7A">
      <w:r>
        <w:t>postilaatikkoisiin, infotaulut (kaupat, kirjasto jne.), Iitin kunnan ilmainen tapahtumakalenteri.</w:t>
      </w:r>
    </w:p>
    <w:p w14:paraId="49954594" w14:textId="77777777" w:rsidR="00156640" w:rsidRDefault="00156640" w:rsidP="00423F7A"/>
    <w:p w14:paraId="45B8E7E8" w14:textId="6CAED012" w:rsidR="00423F7A" w:rsidRDefault="00423F7A" w:rsidP="00423F7A"/>
    <w:sectPr w:rsidR="00423F7A" w:rsidSect="00BB541E">
      <w:footerReference w:type="even" r:id="rId14"/>
      <w:footerReference w:type="default" r:id="rId15"/>
      <w:pgSz w:w="11900" w:h="16840"/>
      <w:pgMar w:top="1417" w:right="1134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FD593" w14:textId="77777777" w:rsidR="00E25A72" w:rsidRDefault="00E25A72" w:rsidP="00BB541E">
      <w:r>
        <w:separator/>
      </w:r>
    </w:p>
  </w:endnote>
  <w:endnote w:type="continuationSeparator" w:id="0">
    <w:p w14:paraId="1E1C193F" w14:textId="77777777" w:rsidR="00E25A72" w:rsidRDefault="00E25A72" w:rsidP="00BB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rculanum">
    <w:panose1 w:val="02000505000000020004"/>
    <w:charset w:val="4D"/>
    <w:family w:val="auto"/>
    <w:pitch w:val="variable"/>
    <w:sig w:usb0="8000006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vunumero"/>
      </w:rPr>
      <w:id w:val="2080011808"/>
      <w:docPartObj>
        <w:docPartGallery w:val="Page Numbers (Bottom of Page)"/>
        <w:docPartUnique/>
      </w:docPartObj>
    </w:sdtPr>
    <w:sdtEndPr>
      <w:rPr>
        <w:rStyle w:val="Sivunumero"/>
      </w:rPr>
    </w:sdtEndPr>
    <w:sdtContent>
      <w:p w14:paraId="38720143" w14:textId="10FE3019" w:rsidR="00BB541E" w:rsidRDefault="00BB541E" w:rsidP="00BB541E">
        <w:pPr>
          <w:pStyle w:val="Ala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7615ABF0" w14:textId="77777777" w:rsidR="00BB541E" w:rsidRDefault="00BB541E" w:rsidP="00BB541E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vunumero"/>
      </w:rPr>
      <w:id w:val="-189760951"/>
      <w:docPartObj>
        <w:docPartGallery w:val="Page Numbers (Bottom of Page)"/>
        <w:docPartUnique/>
      </w:docPartObj>
    </w:sdtPr>
    <w:sdtEndPr>
      <w:rPr>
        <w:rStyle w:val="Sivunumero"/>
      </w:rPr>
    </w:sdtEndPr>
    <w:sdtContent>
      <w:p w14:paraId="3EDF6594" w14:textId="03C44893" w:rsidR="00BB541E" w:rsidRDefault="00BB541E" w:rsidP="00396B6F">
        <w:pPr>
          <w:pStyle w:val="Ala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>
          <w:rPr>
            <w:rStyle w:val="Sivunumero"/>
            <w:noProof/>
          </w:rPr>
          <w:t>2</w:t>
        </w:r>
        <w:r>
          <w:rPr>
            <w:rStyle w:val="Sivunumero"/>
          </w:rPr>
          <w:fldChar w:fldCharType="end"/>
        </w:r>
      </w:p>
    </w:sdtContent>
  </w:sdt>
  <w:p w14:paraId="4942FC5C" w14:textId="77777777" w:rsidR="00BB541E" w:rsidRDefault="00BB541E" w:rsidP="00BB541E">
    <w:pPr>
      <w:pStyle w:val="Alatunnist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6223D" w14:textId="77777777" w:rsidR="00E25A72" w:rsidRDefault="00E25A72" w:rsidP="00BB541E">
      <w:r>
        <w:separator/>
      </w:r>
    </w:p>
  </w:footnote>
  <w:footnote w:type="continuationSeparator" w:id="0">
    <w:p w14:paraId="3B6C4708" w14:textId="77777777" w:rsidR="00E25A72" w:rsidRDefault="00E25A72" w:rsidP="00BB54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439C"/>
    <w:multiLevelType w:val="hybridMultilevel"/>
    <w:tmpl w:val="F8F8093A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C7892"/>
    <w:multiLevelType w:val="hybridMultilevel"/>
    <w:tmpl w:val="4432BC6E"/>
    <w:lvl w:ilvl="0" w:tplc="040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44198"/>
    <w:multiLevelType w:val="hybridMultilevel"/>
    <w:tmpl w:val="67709CFA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F2BF0"/>
    <w:multiLevelType w:val="hybridMultilevel"/>
    <w:tmpl w:val="8E9A1690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6774C"/>
    <w:multiLevelType w:val="hybridMultilevel"/>
    <w:tmpl w:val="F462065C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A565F"/>
    <w:multiLevelType w:val="hybridMultilevel"/>
    <w:tmpl w:val="A5A43164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37F23"/>
    <w:multiLevelType w:val="hybridMultilevel"/>
    <w:tmpl w:val="9140AA60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105AB"/>
    <w:multiLevelType w:val="multilevel"/>
    <w:tmpl w:val="64AC988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DBE7C8E"/>
    <w:multiLevelType w:val="hybridMultilevel"/>
    <w:tmpl w:val="633C62E4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37A20D10"/>
    <w:multiLevelType w:val="multilevel"/>
    <w:tmpl w:val="055A856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7E500AE"/>
    <w:multiLevelType w:val="hybridMultilevel"/>
    <w:tmpl w:val="612EA598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221A5"/>
    <w:multiLevelType w:val="hybridMultilevel"/>
    <w:tmpl w:val="D5581D2E"/>
    <w:lvl w:ilvl="0" w:tplc="040B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86100D"/>
    <w:multiLevelType w:val="hybridMultilevel"/>
    <w:tmpl w:val="347A94EC"/>
    <w:lvl w:ilvl="0" w:tplc="040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C1956"/>
    <w:multiLevelType w:val="hybridMultilevel"/>
    <w:tmpl w:val="468A8290"/>
    <w:lvl w:ilvl="0" w:tplc="040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16C49"/>
    <w:multiLevelType w:val="hybridMultilevel"/>
    <w:tmpl w:val="E8EAFCC2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6657F0"/>
    <w:multiLevelType w:val="hybridMultilevel"/>
    <w:tmpl w:val="C2141764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C9481A"/>
    <w:multiLevelType w:val="multilevel"/>
    <w:tmpl w:val="9CF6F9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4615EAE"/>
    <w:multiLevelType w:val="hybridMultilevel"/>
    <w:tmpl w:val="0C38FEFC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FB1ADB"/>
    <w:multiLevelType w:val="hybridMultilevel"/>
    <w:tmpl w:val="D54ECC52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45BCB"/>
    <w:multiLevelType w:val="multilevel"/>
    <w:tmpl w:val="9B06BC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6D137D8"/>
    <w:multiLevelType w:val="multilevel"/>
    <w:tmpl w:val="3148EC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6A0D36BA"/>
    <w:multiLevelType w:val="hybridMultilevel"/>
    <w:tmpl w:val="76DEC604"/>
    <w:lvl w:ilvl="0" w:tplc="040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0F0A71"/>
    <w:multiLevelType w:val="hybridMultilevel"/>
    <w:tmpl w:val="71A2C80E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E2356D"/>
    <w:multiLevelType w:val="hybridMultilevel"/>
    <w:tmpl w:val="3692E2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790A59"/>
    <w:multiLevelType w:val="hybridMultilevel"/>
    <w:tmpl w:val="400209E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27A01F6"/>
    <w:multiLevelType w:val="hybridMultilevel"/>
    <w:tmpl w:val="AC18B238"/>
    <w:lvl w:ilvl="0" w:tplc="040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F256C"/>
    <w:multiLevelType w:val="hybridMultilevel"/>
    <w:tmpl w:val="0F84AF14"/>
    <w:lvl w:ilvl="0" w:tplc="4704C6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414A0"/>
    <w:multiLevelType w:val="hybridMultilevel"/>
    <w:tmpl w:val="A39283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9E13A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27"/>
  </w:num>
  <w:num w:numId="4">
    <w:abstractNumId w:val="24"/>
  </w:num>
  <w:num w:numId="5">
    <w:abstractNumId w:val="7"/>
  </w:num>
  <w:num w:numId="6">
    <w:abstractNumId w:val="16"/>
  </w:num>
  <w:num w:numId="7">
    <w:abstractNumId w:val="19"/>
  </w:num>
  <w:num w:numId="8">
    <w:abstractNumId w:val="20"/>
  </w:num>
  <w:num w:numId="9">
    <w:abstractNumId w:val="9"/>
  </w:num>
  <w:num w:numId="10">
    <w:abstractNumId w:val="26"/>
  </w:num>
  <w:num w:numId="11">
    <w:abstractNumId w:val="6"/>
  </w:num>
  <w:num w:numId="12">
    <w:abstractNumId w:val="15"/>
  </w:num>
  <w:num w:numId="13">
    <w:abstractNumId w:val="3"/>
  </w:num>
  <w:num w:numId="14">
    <w:abstractNumId w:val="10"/>
  </w:num>
  <w:num w:numId="15">
    <w:abstractNumId w:val="17"/>
  </w:num>
  <w:num w:numId="16">
    <w:abstractNumId w:val="11"/>
  </w:num>
  <w:num w:numId="17">
    <w:abstractNumId w:val="14"/>
  </w:num>
  <w:num w:numId="18">
    <w:abstractNumId w:val="5"/>
  </w:num>
  <w:num w:numId="19">
    <w:abstractNumId w:val="2"/>
  </w:num>
  <w:num w:numId="20">
    <w:abstractNumId w:val="4"/>
  </w:num>
  <w:num w:numId="21">
    <w:abstractNumId w:val="0"/>
  </w:num>
  <w:num w:numId="22">
    <w:abstractNumId w:val="18"/>
  </w:num>
  <w:num w:numId="23">
    <w:abstractNumId w:val="12"/>
  </w:num>
  <w:num w:numId="24">
    <w:abstractNumId w:val="21"/>
  </w:num>
  <w:num w:numId="25">
    <w:abstractNumId w:val="25"/>
  </w:num>
  <w:num w:numId="26">
    <w:abstractNumId w:val="13"/>
  </w:num>
  <w:num w:numId="27">
    <w:abstractNumId w:val="2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A33"/>
    <w:rsid w:val="00043399"/>
    <w:rsid w:val="00052DED"/>
    <w:rsid w:val="00067BB0"/>
    <w:rsid w:val="00070A33"/>
    <w:rsid w:val="000B47C4"/>
    <w:rsid w:val="000C14F8"/>
    <w:rsid w:val="00105BC0"/>
    <w:rsid w:val="00107BDB"/>
    <w:rsid w:val="001416CE"/>
    <w:rsid w:val="00156640"/>
    <w:rsid w:val="00194554"/>
    <w:rsid w:val="001A40FF"/>
    <w:rsid w:val="001B50C1"/>
    <w:rsid w:val="001F7921"/>
    <w:rsid w:val="00207427"/>
    <w:rsid w:val="00217883"/>
    <w:rsid w:val="002257A5"/>
    <w:rsid w:val="002273A7"/>
    <w:rsid w:val="00234F4C"/>
    <w:rsid w:val="002923DD"/>
    <w:rsid w:val="002D75B5"/>
    <w:rsid w:val="002E6C65"/>
    <w:rsid w:val="00300AFF"/>
    <w:rsid w:val="00304570"/>
    <w:rsid w:val="0030523F"/>
    <w:rsid w:val="00344D9C"/>
    <w:rsid w:val="003501BA"/>
    <w:rsid w:val="003568B5"/>
    <w:rsid w:val="0037708C"/>
    <w:rsid w:val="003773A7"/>
    <w:rsid w:val="00383634"/>
    <w:rsid w:val="003930B8"/>
    <w:rsid w:val="003E6BC1"/>
    <w:rsid w:val="003F3FDB"/>
    <w:rsid w:val="00423F7A"/>
    <w:rsid w:val="004360CA"/>
    <w:rsid w:val="00455173"/>
    <w:rsid w:val="00471157"/>
    <w:rsid w:val="00483E69"/>
    <w:rsid w:val="004F1E83"/>
    <w:rsid w:val="004F3B68"/>
    <w:rsid w:val="005156DD"/>
    <w:rsid w:val="00544AB3"/>
    <w:rsid w:val="005B3FD7"/>
    <w:rsid w:val="005D1AAB"/>
    <w:rsid w:val="006330B2"/>
    <w:rsid w:val="006504F1"/>
    <w:rsid w:val="006E7194"/>
    <w:rsid w:val="007570DE"/>
    <w:rsid w:val="00774EAF"/>
    <w:rsid w:val="00836989"/>
    <w:rsid w:val="008623C7"/>
    <w:rsid w:val="008920DA"/>
    <w:rsid w:val="009257C8"/>
    <w:rsid w:val="009A0CDA"/>
    <w:rsid w:val="009B2538"/>
    <w:rsid w:val="009C3750"/>
    <w:rsid w:val="009C5DDF"/>
    <w:rsid w:val="009D4820"/>
    <w:rsid w:val="00A22016"/>
    <w:rsid w:val="00A341CD"/>
    <w:rsid w:val="00A43D25"/>
    <w:rsid w:val="00A518CA"/>
    <w:rsid w:val="00AA2325"/>
    <w:rsid w:val="00AA5F58"/>
    <w:rsid w:val="00AB3FFD"/>
    <w:rsid w:val="00AC1DD6"/>
    <w:rsid w:val="00AC3E96"/>
    <w:rsid w:val="00AF5005"/>
    <w:rsid w:val="00B32210"/>
    <w:rsid w:val="00B3745E"/>
    <w:rsid w:val="00BA3B3A"/>
    <w:rsid w:val="00BB541E"/>
    <w:rsid w:val="00BE136F"/>
    <w:rsid w:val="00BF500F"/>
    <w:rsid w:val="00C00D82"/>
    <w:rsid w:val="00C03151"/>
    <w:rsid w:val="00C075AB"/>
    <w:rsid w:val="00C449B6"/>
    <w:rsid w:val="00C81E12"/>
    <w:rsid w:val="00C87440"/>
    <w:rsid w:val="00CE3D52"/>
    <w:rsid w:val="00CF3304"/>
    <w:rsid w:val="00D16456"/>
    <w:rsid w:val="00D20EA0"/>
    <w:rsid w:val="00D629D7"/>
    <w:rsid w:val="00D87350"/>
    <w:rsid w:val="00DC37CD"/>
    <w:rsid w:val="00DD591A"/>
    <w:rsid w:val="00E25A72"/>
    <w:rsid w:val="00E35D3E"/>
    <w:rsid w:val="00E44887"/>
    <w:rsid w:val="00E61A15"/>
    <w:rsid w:val="00EA04EA"/>
    <w:rsid w:val="00EF6A38"/>
    <w:rsid w:val="00F03065"/>
    <w:rsid w:val="00F5554B"/>
    <w:rsid w:val="00F77531"/>
    <w:rsid w:val="00FC13BF"/>
    <w:rsid w:val="00FE053B"/>
    <w:rsid w:val="00FF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816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70A33"/>
    <w:pPr>
      <w:ind w:left="720"/>
      <w:contextualSpacing/>
    </w:pPr>
  </w:style>
  <w:style w:type="paragraph" w:styleId="NormaaliWWW">
    <w:name w:val="Normal (Web)"/>
    <w:basedOn w:val="Normaali"/>
    <w:uiPriority w:val="99"/>
    <w:semiHidden/>
    <w:unhideWhenUsed/>
    <w:rsid w:val="00A220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  <w:style w:type="character" w:styleId="Hyperlinkki">
    <w:name w:val="Hyperlink"/>
    <w:basedOn w:val="Kappaleenoletusfontti"/>
    <w:uiPriority w:val="99"/>
    <w:unhideWhenUsed/>
    <w:rsid w:val="00B3745E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rsid w:val="00B3745E"/>
    <w:rPr>
      <w:color w:val="605E5C"/>
      <w:shd w:val="clear" w:color="auto" w:fill="E1DFDD"/>
    </w:rPr>
  </w:style>
  <w:style w:type="paragraph" w:styleId="Alatunniste">
    <w:name w:val="footer"/>
    <w:basedOn w:val="Normaali"/>
    <w:link w:val="AlatunnisteChar"/>
    <w:uiPriority w:val="99"/>
    <w:unhideWhenUsed/>
    <w:rsid w:val="00BB541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B541E"/>
  </w:style>
  <w:style w:type="character" w:styleId="Sivunumero">
    <w:name w:val="page number"/>
    <w:basedOn w:val="Kappaleenoletusfontti"/>
    <w:uiPriority w:val="99"/>
    <w:semiHidden/>
    <w:unhideWhenUsed/>
    <w:rsid w:val="00BB541E"/>
  </w:style>
  <w:style w:type="paragraph" w:styleId="Yltunniste">
    <w:name w:val="header"/>
    <w:basedOn w:val="Normaali"/>
    <w:link w:val="YltunnisteChar"/>
    <w:uiPriority w:val="99"/>
    <w:unhideWhenUsed/>
    <w:rsid w:val="00BB541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B541E"/>
  </w:style>
  <w:style w:type="paragraph" w:styleId="Seliteteksti">
    <w:name w:val="Balloon Text"/>
    <w:basedOn w:val="Normaali"/>
    <w:link w:val="SelitetekstiChar"/>
    <w:uiPriority w:val="99"/>
    <w:semiHidden/>
    <w:unhideWhenUsed/>
    <w:rsid w:val="00E61A15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1A1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&#228;&#228;skj&#228;rvi.f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askjarvenkylayhdistys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1591</Words>
  <Characters>12888</Characters>
  <Application>Microsoft Office Word</Application>
  <DocSecurity>0</DocSecurity>
  <Lines>107</Lines>
  <Paragraphs>28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Riitta Tuomala</dc:creator>
  <cp:keywords/>
  <dc:description/>
  <cp:lastModifiedBy>Riitta Tuomala</cp:lastModifiedBy>
  <cp:revision>3</cp:revision>
  <cp:lastPrinted>2020-05-15T14:13:00Z</cp:lastPrinted>
  <dcterms:created xsi:type="dcterms:W3CDTF">2020-05-15T14:13:00Z</dcterms:created>
  <dcterms:modified xsi:type="dcterms:W3CDTF">2020-05-18T07:07:00Z</dcterms:modified>
</cp:coreProperties>
</file>